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1D1" w:rsidRPr="0078174C" w:rsidRDefault="00232019" w:rsidP="00875C8F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 w:rsidRPr="0078174C">
        <w:rPr>
          <w:rFonts w:ascii="Arial" w:eastAsia="Times New Roman" w:hAnsi="Arial" w:cs="Arial"/>
          <w:b/>
          <w:sz w:val="18"/>
          <w:szCs w:val="18"/>
          <w:lang w:eastAsia="zh-CN"/>
        </w:rPr>
        <w:t>CRONOGRAMA DE ATE</w:t>
      </w:r>
      <w:r w:rsidR="009654AE">
        <w:rPr>
          <w:rFonts w:ascii="Arial" w:eastAsia="Times New Roman" w:hAnsi="Arial" w:cs="Arial"/>
          <w:b/>
          <w:sz w:val="18"/>
          <w:szCs w:val="18"/>
          <w:lang w:eastAsia="zh-CN"/>
        </w:rPr>
        <w:t>N</w:t>
      </w:r>
      <w:r w:rsidRPr="0078174C">
        <w:rPr>
          <w:rFonts w:ascii="Arial" w:eastAsia="Times New Roman" w:hAnsi="Arial" w:cs="Arial"/>
          <w:b/>
          <w:sz w:val="18"/>
          <w:szCs w:val="18"/>
          <w:lang w:eastAsia="zh-CN"/>
        </w:rPr>
        <w:t>DIMENTO</w:t>
      </w:r>
      <w:r w:rsidR="009654AE">
        <w:rPr>
          <w:rFonts w:ascii="Arial" w:eastAsia="Times New Roman" w:hAnsi="Arial" w:cs="Arial"/>
          <w:b/>
          <w:sz w:val="18"/>
          <w:szCs w:val="18"/>
          <w:lang w:eastAsia="zh-CN"/>
        </w:rPr>
        <w:t>S</w:t>
      </w:r>
      <w:r w:rsidRPr="0078174C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- </w:t>
      </w:r>
      <w:r w:rsidR="008A3EB4">
        <w:rPr>
          <w:rFonts w:ascii="Arial" w:eastAsia="Arial" w:hAnsi="Arial" w:cs="Arial"/>
          <w:b/>
          <w:bCs/>
          <w:color w:val="000000"/>
          <w:sz w:val="18"/>
          <w:szCs w:val="18"/>
        </w:rPr>
        <w:t>JULHO</w:t>
      </w:r>
      <w:r w:rsidR="00E60B59" w:rsidRPr="0078174C">
        <w:rPr>
          <w:rFonts w:ascii="Arial" w:eastAsia="Arial" w:hAnsi="Arial" w:cs="Arial"/>
          <w:b/>
          <w:bCs/>
          <w:color w:val="000000"/>
          <w:sz w:val="18"/>
          <w:szCs w:val="18"/>
        </w:rPr>
        <w:t>/2026</w:t>
      </w:r>
    </w:p>
    <w:p w:rsidR="00232019" w:rsidRPr="0078174C" w:rsidRDefault="0078174C" w:rsidP="00875C8F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 w:rsidRPr="0078174C">
        <w:rPr>
          <w:rFonts w:ascii="Arial" w:eastAsia="Arial" w:hAnsi="Arial" w:cs="Arial"/>
          <w:b/>
          <w:bCs/>
          <w:color w:val="000000"/>
          <w:sz w:val="18"/>
          <w:szCs w:val="18"/>
        </w:rPr>
        <w:t>ENFERMEIRA:</w:t>
      </w:r>
      <w:r w:rsidR="00232019" w:rsidRPr="0078174C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JÓYCE BALBINO, MÉDICO: CALEBE MENDONÇA,</w:t>
      </w:r>
      <w:r w:rsidRPr="0078174C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ODONTOLÓGA: </w:t>
      </w:r>
      <w:r w:rsidR="00CE402D" w:rsidRPr="0078174C">
        <w:rPr>
          <w:rFonts w:ascii="Arial" w:eastAsia="Arial" w:hAnsi="Arial" w:cs="Arial"/>
          <w:b/>
          <w:bCs/>
          <w:color w:val="000000"/>
          <w:sz w:val="18"/>
          <w:szCs w:val="18"/>
        </w:rPr>
        <w:t>PHAMELA GUEDES</w:t>
      </w:r>
    </w:p>
    <w:tbl>
      <w:tblPr>
        <w:tblStyle w:val="Style12"/>
        <w:tblW w:w="1586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3118"/>
        <w:gridCol w:w="3402"/>
        <w:gridCol w:w="3360"/>
        <w:gridCol w:w="3002"/>
      </w:tblGrid>
      <w:tr w:rsidR="002C61D1" w:rsidRPr="00CE402D" w:rsidTr="00862BFD">
        <w:trPr>
          <w:trHeight w:val="251"/>
        </w:trPr>
        <w:tc>
          <w:tcPr>
            <w:tcW w:w="2978" w:type="dxa"/>
          </w:tcPr>
          <w:p w:rsidR="002C61D1" w:rsidRPr="00CE402D" w:rsidRDefault="00E60B5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E402D">
              <w:rPr>
                <w:b/>
                <w:sz w:val="20"/>
                <w:szCs w:val="20"/>
              </w:rPr>
              <w:t>SEGUNDA-FEIRA</w:t>
            </w:r>
          </w:p>
        </w:tc>
        <w:tc>
          <w:tcPr>
            <w:tcW w:w="3118" w:type="dxa"/>
          </w:tcPr>
          <w:p w:rsidR="002C61D1" w:rsidRPr="00CE402D" w:rsidRDefault="00E60B5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E402D">
              <w:rPr>
                <w:b/>
                <w:sz w:val="20"/>
                <w:szCs w:val="20"/>
              </w:rPr>
              <w:t>TERÇA-FEIRA</w:t>
            </w:r>
          </w:p>
        </w:tc>
        <w:tc>
          <w:tcPr>
            <w:tcW w:w="3402" w:type="dxa"/>
          </w:tcPr>
          <w:p w:rsidR="002C61D1" w:rsidRPr="00CE402D" w:rsidRDefault="00E60B5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E402D">
              <w:rPr>
                <w:b/>
                <w:sz w:val="20"/>
                <w:szCs w:val="20"/>
              </w:rPr>
              <w:t>QUARTA-FEIRA</w:t>
            </w:r>
          </w:p>
        </w:tc>
        <w:tc>
          <w:tcPr>
            <w:tcW w:w="3360" w:type="dxa"/>
          </w:tcPr>
          <w:p w:rsidR="002C61D1" w:rsidRPr="00CE402D" w:rsidRDefault="00E60B5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E402D">
              <w:rPr>
                <w:b/>
                <w:sz w:val="20"/>
                <w:szCs w:val="20"/>
              </w:rPr>
              <w:t>QUINTA-FEIRA</w:t>
            </w:r>
          </w:p>
        </w:tc>
        <w:tc>
          <w:tcPr>
            <w:tcW w:w="3002" w:type="dxa"/>
          </w:tcPr>
          <w:p w:rsidR="002C61D1" w:rsidRPr="00CE402D" w:rsidRDefault="00E60B5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E402D">
              <w:rPr>
                <w:b/>
                <w:sz w:val="20"/>
                <w:szCs w:val="20"/>
              </w:rPr>
              <w:t>SEXTA-FEIRA</w:t>
            </w:r>
          </w:p>
        </w:tc>
      </w:tr>
      <w:tr w:rsidR="002C61D1" w:rsidRPr="00CE402D" w:rsidTr="00862BFD">
        <w:trPr>
          <w:trHeight w:val="1545"/>
        </w:trPr>
        <w:tc>
          <w:tcPr>
            <w:tcW w:w="2978" w:type="dxa"/>
          </w:tcPr>
          <w:p w:rsidR="00CE402D" w:rsidRPr="00862BFD" w:rsidRDefault="00CE402D" w:rsidP="00CE40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343B14" w:rsidRPr="00862BFD" w:rsidRDefault="00343B14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:rsidR="002C61D1" w:rsidRPr="00862BFD" w:rsidRDefault="008A3EB4" w:rsidP="00CE402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sz w:val="20"/>
                <w:szCs w:val="20"/>
              </w:rPr>
              <w:t>01</w:t>
            </w:r>
          </w:p>
          <w:p w:rsidR="00CE402D" w:rsidRPr="00862BFD" w:rsidRDefault="00CE402D" w:rsidP="00CE402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62BFD">
              <w:rPr>
                <w:sz w:val="20"/>
                <w:szCs w:val="20"/>
              </w:rPr>
              <w:t>Atendimento médico, de enfermagem e dentista.</w:t>
            </w:r>
          </w:p>
          <w:p w:rsidR="0078174C" w:rsidRPr="00862BFD" w:rsidRDefault="0078174C" w:rsidP="00CE402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62BFD">
              <w:rPr>
                <w:sz w:val="20"/>
                <w:szCs w:val="20"/>
              </w:rPr>
              <w:t>Manhã: pré-natal</w:t>
            </w:r>
          </w:p>
          <w:p w:rsidR="0078174C" w:rsidRPr="00862BFD" w:rsidRDefault="0078174C" w:rsidP="00CE402D">
            <w:p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862BFD">
              <w:rPr>
                <w:sz w:val="20"/>
                <w:szCs w:val="20"/>
              </w:rPr>
              <w:t>Tarde: estudos</w:t>
            </w:r>
          </w:p>
        </w:tc>
        <w:tc>
          <w:tcPr>
            <w:tcW w:w="3360" w:type="dxa"/>
          </w:tcPr>
          <w:p w:rsidR="002C61D1" w:rsidRPr="00862BFD" w:rsidRDefault="008A3EB4" w:rsidP="00CE402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  <w:p w:rsidR="00CE402D" w:rsidRPr="00862BFD" w:rsidRDefault="00CE402D" w:rsidP="00CE402D">
            <w:pPr>
              <w:spacing w:after="0" w:line="240" w:lineRule="auto"/>
              <w:rPr>
                <w:sz w:val="20"/>
                <w:szCs w:val="20"/>
              </w:rPr>
            </w:pPr>
            <w:r w:rsidRPr="00862BFD">
              <w:rPr>
                <w:sz w:val="20"/>
                <w:szCs w:val="20"/>
              </w:rPr>
              <w:t>Atendimento médico, de enfermagem e dentista.</w:t>
            </w:r>
          </w:p>
          <w:p w:rsidR="0078174C" w:rsidRPr="00862BFD" w:rsidRDefault="0078174C" w:rsidP="00CE402D">
            <w:pPr>
              <w:spacing w:after="0" w:line="240" w:lineRule="auto"/>
              <w:rPr>
                <w:sz w:val="20"/>
                <w:szCs w:val="20"/>
              </w:rPr>
            </w:pPr>
            <w:r w:rsidRPr="00862BFD">
              <w:rPr>
                <w:sz w:val="20"/>
                <w:szCs w:val="20"/>
              </w:rPr>
              <w:t>Tarde: Renovação de receitas e lançamentos MV SOUL</w:t>
            </w:r>
          </w:p>
        </w:tc>
        <w:tc>
          <w:tcPr>
            <w:tcW w:w="3002" w:type="dxa"/>
          </w:tcPr>
          <w:p w:rsidR="002C61D1" w:rsidRPr="00862BFD" w:rsidRDefault="008A3EB4" w:rsidP="00CE402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  <w:p w:rsidR="0078174C" w:rsidRPr="00862BFD" w:rsidRDefault="0053217F" w:rsidP="00CE402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Atendimento odontológico.</w:t>
            </w:r>
          </w:p>
          <w:p w:rsidR="0053217F" w:rsidRDefault="0053217F" w:rsidP="00CE402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Enfermeira: estudos.</w:t>
            </w:r>
          </w:p>
          <w:p w:rsidR="0078174C" w:rsidRPr="00862BFD" w:rsidRDefault="0078174C" w:rsidP="00CE402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62BFD">
              <w:rPr>
                <w:sz w:val="20"/>
                <w:szCs w:val="20"/>
              </w:rPr>
              <w:t>Médico: estudos.</w:t>
            </w:r>
          </w:p>
        </w:tc>
      </w:tr>
      <w:tr w:rsidR="002C61D1" w:rsidRPr="00CE402D" w:rsidTr="00862BFD">
        <w:trPr>
          <w:trHeight w:val="1579"/>
        </w:trPr>
        <w:tc>
          <w:tcPr>
            <w:tcW w:w="2978" w:type="dxa"/>
          </w:tcPr>
          <w:p w:rsidR="002C61D1" w:rsidRPr="00862BFD" w:rsidRDefault="008A3EB4" w:rsidP="00CE402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  <w:p w:rsidR="00CE402D" w:rsidRPr="00862BFD" w:rsidRDefault="00CE402D" w:rsidP="00CE402D">
            <w:pPr>
              <w:spacing w:after="0" w:line="240" w:lineRule="auto"/>
              <w:rPr>
                <w:sz w:val="20"/>
                <w:szCs w:val="20"/>
              </w:rPr>
            </w:pPr>
            <w:r w:rsidRPr="00862BFD">
              <w:rPr>
                <w:sz w:val="20"/>
                <w:szCs w:val="20"/>
              </w:rPr>
              <w:t>Atendimento médico, de enfermagem e dentista.</w:t>
            </w:r>
          </w:p>
        </w:tc>
        <w:tc>
          <w:tcPr>
            <w:tcW w:w="3118" w:type="dxa"/>
          </w:tcPr>
          <w:p w:rsidR="002C61D1" w:rsidRPr="00862BFD" w:rsidRDefault="008A3EB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07</w:t>
            </w:r>
          </w:p>
          <w:p w:rsidR="002C61D1" w:rsidRDefault="00CE402D">
            <w:pPr>
              <w:spacing w:after="0" w:line="240" w:lineRule="auto"/>
              <w:rPr>
                <w:sz w:val="20"/>
                <w:szCs w:val="20"/>
              </w:rPr>
            </w:pPr>
            <w:r w:rsidRPr="00862BFD">
              <w:rPr>
                <w:sz w:val="20"/>
                <w:szCs w:val="20"/>
              </w:rPr>
              <w:t>Atendimento médico, de enfermagem e dentista.</w:t>
            </w:r>
          </w:p>
          <w:p w:rsidR="008A3EB4" w:rsidRPr="0053217F" w:rsidRDefault="00B55356" w:rsidP="008A3EB4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 </w:t>
            </w:r>
            <w:r w:rsidR="008A3EB4" w:rsidRPr="0053217F">
              <w:rPr>
                <w:b/>
                <w:sz w:val="20"/>
                <w:szCs w:val="20"/>
                <w:u w:val="single"/>
              </w:rPr>
              <w:t>CAPACITAÇÃO IMPLANOM</w:t>
            </w:r>
          </w:p>
          <w:p w:rsidR="00343B14" w:rsidRPr="00B55356" w:rsidRDefault="00343B14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402" w:type="dxa"/>
          </w:tcPr>
          <w:p w:rsidR="002C61D1" w:rsidRPr="00862BFD" w:rsidRDefault="008A3EB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  <w:p w:rsidR="00CE402D" w:rsidRPr="00862BFD" w:rsidRDefault="00CE402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62BFD">
              <w:rPr>
                <w:sz w:val="20"/>
                <w:szCs w:val="20"/>
              </w:rPr>
              <w:t>Atendimento médico, de enfermagem e dentista.</w:t>
            </w:r>
          </w:p>
          <w:p w:rsidR="0078174C" w:rsidRPr="00862BFD" w:rsidRDefault="0078174C" w:rsidP="0078174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62BFD">
              <w:rPr>
                <w:sz w:val="20"/>
                <w:szCs w:val="20"/>
              </w:rPr>
              <w:t>Manhã: pré-natal</w:t>
            </w:r>
          </w:p>
          <w:p w:rsidR="002C61D1" w:rsidRPr="00862BFD" w:rsidRDefault="0078174C" w:rsidP="0078174C">
            <w:pPr>
              <w:spacing w:after="0" w:line="240" w:lineRule="auto"/>
              <w:rPr>
                <w:sz w:val="20"/>
                <w:szCs w:val="20"/>
              </w:rPr>
            </w:pPr>
            <w:r w:rsidRPr="00862BFD">
              <w:rPr>
                <w:sz w:val="20"/>
                <w:szCs w:val="20"/>
              </w:rPr>
              <w:t>Tarde: estudos</w:t>
            </w:r>
          </w:p>
        </w:tc>
        <w:tc>
          <w:tcPr>
            <w:tcW w:w="3360" w:type="dxa"/>
          </w:tcPr>
          <w:p w:rsidR="002C61D1" w:rsidRPr="00862BFD" w:rsidRDefault="008A3EB4" w:rsidP="00CE402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  <w:p w:rsidR="00CE402D" w:rsidRPr="00862BFD" w:rsidRDefault="00CE402D" w:rsidP="00CE402D">
            <w:pPr>
              <w:spacing w:after="0" w:line="240" w:lineRule="auto"/>
              <w:rPr>
                <w:sz w:val="20"/>
                <w:szCs w:val="20"/>
              </w:rPr>
            </w:pPr>
            <w:r w:rsidRPr="00862BFD">
              <w:rPr>
                <w:sz w:val="20"/>
                <w:szCs w:val="20"/>
              </w:rPr>
              <w:t>Atendimento médico, de enfermagem e dentista.</w:t>
            </w:r>
          </w:p>
          <w:p w:rsidR="0078174C" w:rsidRPr="00862BFD" w:rsidRDefault="0078174C" w:rsidP="00CE402D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862BFD">
              <w:rPr>
                <w:sz w:val="20"/>
                <w:szCs w:val="20"/>
              </w:rPr>
              <w:t>Tarde: Renovação de receitas e lançamentos MV SOUL</w:t>
            </w:r>
          </w:p>
        </w:tc>
        <w:tc>
          <w:tcPr>
            <w:tcW w:w="3002" w:type="dxa"/>
          </w:tcPr>
          <w:p w:rsidR="002C61D1" w:rsidRPr="00862BFD" w:rsidRDefault="008A3EB4" w:rsidP="00CE402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78174C" w:rsidRPr="00862BFD" w:rsidRDefault="0078174C" w:rsidP="0078174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62BFD">
              <w:rPr>
                <w:sz w:val="20"/>
                <w:szCs w:val="20"/>
              </w:rPr>
              <w:t>Atendimento de enfermagem e dentista.</w:t>
            </w:r>
          </w:p>
          <w:p w:rsidR="0078174C" w:rsidRDefault="0078174C" w:rsidP="0078174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62BFD">
              <w:rPr>
                <w:sz w:val="20"/>
                <w:szCs w:val="20"/>
              </w:rPr>
              <w:t>Médico: estudos.</w:t>
            </w:r>
          </w:p>
          <w:p w:rsidR="0053217F" w:rsidRPr="0053217F" w:rsidRDefault="0053217F" w:rsidP="0078174C">
            <w:pPr>
              <w:spacing w:after="0" w:line="240" w:lineRule="auto"/>
              <w:jc w:val="both"/>
              <w:rPr>
                <w:b/>
                <w:sz w:val="20"/>
                <w:szCs w:val="20"/>
                <w:u w:val="single"/>
              </w:rPr>
            </w:pPr>
            <w:r w:rsidRPr="0053217F">
              <w:rPr>
                <w:b/>
                <w:sz w:val="20"/>
                <w:szCs w:val="20"/>
                <w:u w:val="single"/>
              </w:rPr>
              <w:t>CAPACITAÇÃO E-SUS</w:t>
            </w:r>
          </w:p>
        </w:tc>
      </w:tr>
      <w:tr w:rsidR="002C61D1" w:rsidRPr="00CE402D" w:rsidTr="00862BFD">
        <w:trPr>
          <w:trHeight w:val="1377"/>
        </w:trPr>
        <w:tc>
          <w:tcPr>
            <w:tcW w:w="2978" w:type="dxa"/>
          </w:tcPr>
          <w:p w:rsidR="002C61D1" w:rsidRPr="00862BFD" w:rsidRDefault="008A3EB4" w:rsidP="00CE402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  <w:p w:rsidR="00CE402D" w:rsidRPr="00862BFD" w:rsidRDefault="00CE402D" w:rsidP="00CE402D">
            <w:pPr>
              <w:spacing w:after="0" w:line="240" w:lineRule="auto"/>
              <w:rPr>
                <w:sz w:val="20"/>
                <w:szCs w:val="20"/>
              </w:rPr>
            </w:pPr>
            <w:r w:rsidRPr="00862BFD">
              <w:rPr>
                <w:sz w:val="20"/>
                <w:szCs w:val="20"/>
              </w:rPr>
              <w:t>Atendimento médico, de enfermagem e dentista.</w:t>
            </w:r>
          </w:p>
        </w:tc>
        <w:tc>
          <w:tcPr>
            <w:tcW w:w="3118" w:type="dxa"/>
          </w:tcPr>
          <w:p w:rsidR="002C61D1" w:rsidRPr="00862BFD" w:rsidRDefault="008A3EB4" w:rsidP="00CE402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  <w:p w:rsidR="00CE402D" w:rsidRDefault="00CE402D" w:rsidP="00CE402D">
            <w:pPr>
              <w:spacing w:after="0" w:line="240" w:lineRule="auto"/>
              <w:rPr>
                <w:sz w:val="20"/>
                <w:szCs w:val="20"/>
              </w:rPr>
            </w:pPr>
            <w:r w:rsidRPr="00862BFD">
              <w:rPr>
                <w:sz w:val="20"/>
                <w:szCs w:val="20"/>
              </w:rPr>
              <w:t>Atendimento médico, de enfermagem e dentista.</w:t>
            </w:r>
          </w:p>
          <w:p w:rsidR="00343B14" w:rsidRPr="00862BFD" w:rsidRDefault="0053217F" w:rsidP="00CE402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Tarde: </w:t>
            </w:r>
            <w:r w:rsidRPr="0053217F">
              <w:rPr>
                <w:b/>
                <w:sz w:val="20"/>
                <w:szCs w:val="20"/>
              </w:rPr>
              <w:t>REUNIÃO</w:t>
            </w:r>
          </w:p>
        </w:tc>
        <w:tc>
          <w:tcPr>
            <w:tcW w:w="3402" w:type="dxa"/>
          </w:tcPr>
          <w:p w:rsidR="002C61D1" w:rsidRPr="00862BFD" w:rsidRDefault="008A3EB4" w:rsidP="00CE402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:rsidR="00CE402D" w:rsidRPr="00862BFD" w:rsidRDefault="00CE402D" w:rsidP="00CE402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62BFD">
              <w:rPr>
                <w:sz w:val="20"/>
                <w:szCs w:val="20"/>
              </w:rPr>
              <w:t>Atendimento médico, de enfermagem e dentista.</w:t>
            </w:r>
          </w:p>
          <w:p w:rsidR="0078174C" w:rsidRPr="00862BFD" w:rsidRDefault="0078174C" w:rsidP="0078174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62BFD">
              <w:rPr>
                <w:sz w:val="20"/>
                <w:szCs w:val="20"/>
              </w:rPr>
              <w:t>Manhã: pré-natal</w:t>
            </w:r>
          </w:p>
          <w:p w:rsidR="0078174C" w:rsidRPr="00862BFD" w:rsidRDefault="0078174C" w:rsidP="0078174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62BFD">
              <w:rPr>
                <w:sz w:val="20"/>
                <w:szCs w:val="20"/>
              </w:rPr>
              <w:t>Tarde: estudos</w:t>
            </w:r>
          </w:p>
        </w:tc>
        <w:tc>
          <w:tcPr>
            <w:tcW w:w="3360" w:type="dxa"/>
          </w:tcPr>
          <w:p w:rsidR="002C61D1" w:rsidRPr="00862BFD" w:rsidRDefault="008A3EB4" w:rsidP="00CE402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  <w:p w:rsidR="0078174C" w:rsidRPr="00862BFD" w:rsidRDefault="0078174C" w:rsidP="00CE402D">
            <w:pPr>
              <w:spacing w:after="0" w:line="240" w:lineRule="auto"/>
              <w:rPr>
                <w:sz w:val="20"/>
                <w:szCs w:val="20"/>
              </w:rPr>
            </w:pPr>
            <w:r w:rsidRPr="00862BFD">
              <w:rPr>
                <w:sz w:val="20"/>
                <w:szCs w:val="20"/>
              </w:rPr>
              <w:t>Atendimento médico, de enfermagem e dentista.</w:t>
            </w:r>
          </w:p>
          <w:p w:rsidR="0078174C" w:rsidRPr="00862BFD" w:rsidRDefault="0078174C" w:rsidP="00CE402D">
            <w:pPr>
              <w:spacing w:after="0" w:line="240" w:lineRule="auto"/>
              <w:rPr>
                <w:sz w:val="20"/>
                <w:szCs w:val="20"/>
              </w:rPr>
            </w:pPr>
            <w:r w:rsidRPr="00862BFD">
              <w:rPr>
                <w:sz w:val="20"/>
                <w:szCs w:val="20"/>
              </w:rPr>
              <w:t>Tarde: Renovação de receitas e lançamentos MV SOUL</w:t>
            </w:r>
          </w:p>
        </w:tc>
        <w:tc>
          <w:tcPr>
            <w:tcW w:w="3002" w:type="dxa"/>
          </w:tcPr>
          <w:p w:rsidR="002C61D1" w:rsidRPr="00862BFD" w:rsidRDefault="008A3EB4" w:rsidP="00CE402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  <w:p w:rsidR="0078174C" w:rsidRPr="00862BFD" w:rsidRDefault="0078174C" w:rsidP="0078174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62BFD">
              <w:rPr>
                <w:sz w:val="20"/>
                <w:szCs w:val="20"/>
              </w:rPr>
              <w:t>Atendimento de enfermagem e dentista.</w:t>
            </w:r>
          </w:p>
          <w:p w:rsidR="0078174C" w:rsidRPr="00862BFD" w:rsidRDefault="0078174C" w:rsidP="0078174C">
            <w:p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862BFD">
              <w:rPr>
                <w:sz w:val="20"/>
                <w:szCs w:val="20"/>
              </w:rPr>
              <w:t>Médico: estudos.</w:t>
            </w:r>
          </w:p>
        </w:tc>
      </w:tr>
      <w:tr w:rsidR="002C61D1" w:rsidRPr="00CE402D" w:rsidTr="00862BFD">
        <w:trPr>
          <w:trHeight w:val="1412"/>
        </w:trPr>
        <w:tc>
          <w:tcPr>
            <w:tcW w:w="2978" w:type="dxa"/>
          </w:tcPr>
          <w:p w:rsidR="0053217F" w:rsidRDefault="008A3EB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2C61D1" w:rsidRPr="00862BFD" w:rsidRDefault="00CE402D">
            <w:pPr>
              <w:spacing w:after="0" w:line="240" w:lineRule="auto"/>
              <w:rPr>
                <w:sz w:val="20"/>
                <w:szCs w:val="20"/>
              </w:rPr>
            </w:pPr>
            <w:r w:rsidRPr="00862BFD">
              <w:rPr>
                <w:sz w:val="20"/>
                <w:szCs w:val="20"/>
              </w:rPr>
              <w:t>Atendimento médico, de enfermagem e dentista.</w:t>
            </w:r>
          </w:p>
          <w:p w:rsidR="002C61D1" w:rsidRPr="00862BFD" w:rsidRDefault="002C61D1">
            <w:pPr>
              <w:spacing w:after="0" w:line="240" w:lineRule="auto"/>
              <w:rPr>
                <w:sz w:val="20"/>
                <w:szCs w:val="20"/>
              </w:rPr>
            </w:pPr>
          </w:p>
          <w:p w:rsidR="002C61D1" w:rsidRPr="00862BFD" w:rsidRDefault="002C61D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2C61D1" w:rsidRPr="00862BFD" w:rsidRDefault="008A3EB4" w:rsidP="00CE402D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</w:t>
            </w:r>
          </w:p>
          <w:p w:rsidR="00CE402D" w:rsidRDefault="00CE402D" w:rsidP="00CE402D">
            <w:pPr>
              <w:spacing w:after="0" w:line="240" w:lineRule="auto"/>
              <w:rPr>
                <w:sz w:val="20"/>
                <w:szCs w:val="20"/>
              </w:rPr>
            </w:pPr>
            <w:r w:rsidRPr="00862BFD">
              <w:rPr>
                <w:sz w:val="20"/>
                <w:szCs w:val="20"/>
              </w:rPr>
              <w:t>Atendimento médico, de enfermagem e dentista.</w:t>
            </w:r>
          </w:p>
          <w:p w:rsidR="00343B14" w:rsidRPr="00862BFD" w:rsidRDefault="00343B14" w:rsidP="00CE402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2C61D1" w:rsidRPr="00862BFD" w:rsidRDefault="0053217F" w:rsidP="00CE402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  <w:p w:rsidR="00CE402D" w:rsidRPr="00862BFD" w:rsidRDefault="00CE402D" w:rsidP="00CE402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62BFD">
              <w:rPr>
                <w:sz w:val="20"/>
                <w:szCs w:val="20"/>
              </w:rPr>
              <w:t>Atendime</w:t>
            </w:r>
            <w:r w:rsidR="001D1492">
              <w:rPr>
                <w:sz w:val="20"/>
                <w:szCs w:val="20"/>
              </w:rPr>
              <w:t xml:space="preserve">nto </w:t>
            </w:r>
            <w:r w:rsidRPr="00862BFD">
              <w:rPr>
                <w:sz w:val="20"/>
                <w:szCs w:val="20"/>
              </w:rPr>
              <w:t>de enfermagem e dentista.</w:t>
            </w:r>
          </w:p>
          <w:p w:rsidR="0078174C" w:rsidRPr="00862BFD" w:rsidRDefault="001D1492" w:rsidP="0078174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Médico: estudos</w:t>
            </w:r>
          </w:p>
        </w:tc>
        <w:tc>
          <w:tcPr>
            <w:tcW w:w="3360" w:type="dxa"/>
          </w:tcPr>
          <w:p w:rsidR="002C61D1" w:rsidRPr="00862BFD" w:rsidRDefault="0053217F" w:rsidP="00CE402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  <w:p w:rsidR="0078174C" w:rsidRPr="00862BFD" w:rsidRDefault="0078174C" w:rsidP="00CE402D">
            <w:pPr>
              <w:spacing w:after="0" w:line="240" w:lineRule="auto"/>
              <w:rPr>
                <w:sz w:val="20"/>
                <w:szCs w:val="20"/>
              </w:rPr>
            </w:pPr>
            <w:r w:rsidRPr="00862BFD">
              <w:rPr>
                <w:sz w:val="20"/>
                <w:szCs w:val="20"/>
              </w:rPr>
              <w:t>Atendimento médico, de enfermagem e dentista.</w:t>
            </w:r>
          </w:p>
          <w:p w:rsidR="0078174C" w:rsidRPr="00862BFD" w:rsidRDefault="0078174C" w:rsidP="00CE402D">
            <w:pPr>
              <w:spacing w:after="0" w:line="240" w:lineRule="auto"/>
              <w:rPr>
                <w:sz w:val="20"/>
                <w:szCs w:val="20"/>
              </w:rPr>
            </w:pPr>
            <w:r w:rsidRPr="00862BFD">
              <w:rPr>
                <w:sz w:val="20"/>
                <w:szCs w:val="20"/>
              </w:rPr>
              <w:t>Tarde: Renovação de receitas e lançamentos MV SOUL</w:t>
            </w:r>
          </w:p>
        </w:tc>
        <w:tc>
          <w:tcPr>
            <w:tcW w:w="3002" w:type="dxa"/>
          </w:tcPr>
          <w:p w:rsidR="002C61D1" w:rsidRPr="00862BFD" w:rsidRDefault="0053217F" w:rsidP="00CE402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  <w:p w:rsidR="0053217F" w:rsidRPr="00862BFD" w:rsidRDefault="0053217F" w:rsidP="0053217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Atendimento odontológico.</w:t>
            </w:r>
          </w:p>
          <w:p w:rsidR="0053217F" w:rsidRDefault="0053217F" w:rsidP="0053217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Enfermeira: estudos.</w:t>
            </w:r>
          </w:p>
          <w:p w:rsidR="0078174C" w:rsidRPr="00862BFD" w:rsidRDefault="0053217F" w:rsidP="0053217F">
            <w:pPr>
              <w:spacing w:after="0" w:line="240" w:lineRule="auto"/>
              <w:rPr>
                <w:sz w:val="20"/>
                <w:szCs w:val="20"/>
              </w:rPr>
            </w:pPr>
            <w:r w:rsidRPr="00862BFD">
              <w:rPr>
                <w:sz w:val="20"/>
                <w:szCs w:val="20"/>
              </w:rPr>
              <w:t>Médico: estudos.</w:t>
            </w:r>
          </w:p>
        </w:tc>
      </w:tr>
      <w:tr w:rsidR="0053217F" w:rsidRPr="00CE402D" w:rsidTr="00862BFD">
        <w:trPr>
          <w:trHeight w:val="1412"/>
        </w:trPr>
        <w:tc>
          <w:tcPr>
            <w:tcW w:w="2978" w:type="dxa"/>
          </w:tcPr>
          <w:p w:rsidR="0053217F" w:rsidRDefault="0053217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27</w:t>
            </w:r>
          </w:p>
          <w:p w:rsidR="0053217F" w:rsidRPr="00862BFD" w:rsidRDefault="0053217F" w:rsidP="0053217F">
            <w:pPr>
              <w:spacing w:after="0" w:line="240" w:lineRule="auto"/>
              <w:rPr>
                <w:sz w:val="20"/>
                <w:szCs w:val="20"/>
              </w:rPr>
            </w:pPr>
            <w:r w:rsidRPr="00862BFD">
              <w:rPr>
                <w:sz w:val="20"/>
                <w:szCs w:val="20"/>
              </w:rPr>
              <w:t>Atendimento médico, de enfermagem e dentista.</w:t>
            </w:r>
          </w:p>
          <w:p w:rsidR="0053217F" w:rsidRPr="00862BFD" w:rsidRDefault="0053217F" w:rsidP="0053217F">
            <w:pPr>
              <w:spacing w:after="0" w:line="240" w:lineRule="auto"/>
              <w:rPr>
                <w:sz w:val="20"/>
                <w:szCs w:val="20"/>
              </w:rPr>
            </w:pPr>
          </w:p>
          <w:p w:rsidR="0053217F" w:rsidRDefault="0053217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53217F" w:rsidRDefault="0053217F" w:rsidP="00CE402D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</w:t>
            </w:r>
          </w:p>
          <w:p w:rsidR="0053217F" w:rsidRPr="00862BFD" w:rsidRDefault="0053217F" w:rsidP="0053217F">
            <w:pPr>
              <w:spacing w:after="0" w:line="240" w:lineRule="auto"/>
              <w:rPr>
                <w:sz w:val="20"/>
                <w:szCs w:val="20"/>
              </w:rPr>
            </w:pPr>
            <w:r w:rsidRPr="00862BFD">
              <w:rPr>
                <w:sz w:val="20"/>
                <w:szCs w:val="20"/>
              </w:rPr>
              <w:t>Atendimento médico, de enfermagem e dentista.</w:t>
            </w:r>
          </w:p>
          <w:p w:rsidR="0053217F" w:rsidRPr="00862BFD" w:rsidRDefault="0053217F" w:rsidP="0053217F">
            <w:pPr>
              <w:spacing w:after="0" w:line="240" w:lineRule="auto"/>
              <w:rPr>
                <w:sz w:val="20"/>
                <w:szCs w:val="20"/>
              </w:rPr>
            </w:pPr>
          </w:p>
          <w:p w:rsidR="0053217F" w:rsidRDefault="0053217F" w:rsidP="00CE402D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:rsidR="0053217F" w:rsidRDefault="0053217F" w:rsidP="00CE402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  <w:p w:rsidR="0053217F" w:rsidRPr="00862BFD" w:rsidRDefault="0053217F" w:rsidP="0053217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62BFD">
              <w:rPr>
                <w:sz w:val="20"/>
                <w:szCs w:val="20"/>
              </w:rPr>
              <w:t>Atendimento médico, de enfermagem e dentista.</w:t>
            </w:r>
          </w:p>
          <w:p w:rsidR="0053217F" w:rsidRPr="00862BFD" w:rsidRDefault="0053217F" w:rsidP="0053217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62BFD">
              <w:rPr>
                <w:sz w:val="20"/>
                <w:szCs w:val="20"/>
              </w:rPr>
              <w:t>Manhã: pré-natal</w:t>
            </w:r>
          </w:p>
          <w:p w:rsidR="0053217F" w:rsidRDefault="0053217F" w:rsidP="0053217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62BFD">
              <w:rPr>
                <w:sz w:val="20"/>
                <w:szCs w:val="20"/>
              </w:rPr>
              <w:t>Tarde: estudos</w:t>
            </w:r>
          </w:p>
        </w:tc>
        <w:tc>
          <w:tcPr>
            <w:tcW w:w="3360" w:type="dxa"/>
          </w:tcPr>
          <w:p w:rsidR="0053217F" w:rsidRDefault="0053217F" w:rsidP="00CE402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  <w:p w:rsidR="0053217F" w:rsidRPr="00862BFD" w:rsidRDefault="0053217F" w:rsidP="0053217F">
            <w:pPr>
              <w:spacing w:after="0" w:line="240" w:lineRule="auto"/>
              <w:rPr>
                <w:sz w:val="20"/>
                <w:szCs w:val="20"/>
              </w:rPr>
            </w:pPr>
            <w:r w:rsidRPr="00862BFD">
              <w:rPr>
                <w:sz w:val="20"/>
                <w:szCs w:val="20"/>
              </w:rPr>
              <w:t>Atendimento médico, de enfermagem e dentista.</w:t>
            </w:r>
          </w:p>
          <w:p w:rsidR="0053217F" w:rsidRDefault="0053217F" w:rsidP="0053217F">
            <w:pPr>
              <w:spacing w:after="0" w:line="240" w:lineRule="auto"/>
              <w:rPr>
                <w:sz w:val="20"/>
                <w:szCs w:val="20"/>
              </w:rPr>
            </w:pPr>
            <w:r w:rsidRPr="00862BFD">
              <w:rPr>
                <w:sz w:val="20"/>
                <w:szCs w:val="20"/>
              </w:rPr>
              <w:t>Tarde: Renovação de receitas e lançamentos MV SOUL</w:t>
            </w:r>
          </w:p>
        </w:tc>
        <w:tc>
          <w:tcPr>
            <w:tcW w:w="3002" w:type="dxa"/>
          </w:tcPr>
          <w:p w:rsidR="0053217F" w:rsidRDefault="0053217F" w:rsidP="00CE402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  <w:p w:rsidR="0053217F" w:rsidRPr="00862BFD" w:rsidRDefault="0053217F" w:rsidP="0053217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62BFD">
              <w:rPr>
                <w:sz w:val="20"/>
                <w:szCs w:val="20"/>
              </w:rPr>
              <w:t>Atendimento de enfermagem e dentista.</w:t>
            </w:r>
          </w:p>
          <w:p w:rsidR="0053217F" w:rsidRDefault="0053217F" w:rsidP="0053217F">
            <w:pPr>
              <w:spacing w:after="0" w:line="240" w:lineRule="auto"/>
              <w:rPr>
                <w:sz w:val="20"/>
                <w:szCs w:val="20"/>
              </w:rPr>
            </w:pPr>
            <w:r w:rsidRPr="00862BFD">
              <w:rPr>
                <w:sz w:val="20"/>
                <w:szCs w:val="20"/>
              </w:rPr>
              <w:t>Médico: estudos.</w:t>
            </w:r>
          </w:p>
        </w:tc>
      </w:tr>
    </w:tbl>
    <w:p w:rsidR="002C61D1" w:rsidRDefault="0053217F">
      <w:pPr>
        <w:rPr>
          <w:b/>
          <w:bCs/>
        </w:rPr>
      </w:pPr>
      <w:r>
        <w:rPr>
          <w:b/>
          <w:bCs/>
        </w:rPr>
        <w:t>CRONOGRAMA SUJEITO Á ALTERÇÕES.</w:t>
      </w:r>
    </w:p>
    <w:p w:rsidR="0053217F" w:rsidRDefault="0053217F">
      <w:pPr>
        <w:rPr>
          <w:b/>
          <w:bCs/>
        </w:rPr>
      </w:pPr>
      <w:r>
        <w:rPr>
          <w:b/>
          <w:bCs/>
        </w:rPr>
        <w:t>DEMANDA DE PRE-NATAIS SÃO ESPONTANEAS.</w:t>
      </w:r>
      <w:bookmarkStart w:id="1" w:name="_GoBack"/>
      <w:bookmarkEnd w:id="1"/>
    </w:p>
    <w:sectPr w:rsidR="0053217F">
      <w:headerReference w:type="default" r:id="rId7"/>
      <w:pgSz w:w="16838" w:h="11906" w:orient="landscape"/>
      <w:pgMar w:top="1701" w:right="1417" w:bottom="1701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C0A" w:rsidRDefault="00B97C0A">
      <w:pPr>
        <w:spacing w:line="240" w:lineRule="auto"/>
      </w:pPr>
      <w:r>
        <w:separator/>
      </w:r>
    </w:p>
  </w:endnote>
  <w:endnote w:type="continuationSeparator" w:id="0">
    <w:p w:rsidR="00B97C0A" w:rsidRDefault="00B97C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C0A" w:rsidRDefault="00B97C0A">
      <w:pPr>
        <w:spacing w:after="0"/>
      </w:pPr>
      <w:r>
        <w:separator/>
      </w:r>
    </w:p>
  </w:footnote>
  <w:footnote w:type="continuationSeparator" w:id="0">
    <w:p w:rsidR="00B97C0A" w:rsidRDefault="00B97C0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02D" w:rsidRDefault="00CE402D" w:rsidP="00CE402D">
    <w:pPr>
      <w:pStyle w:val="Ttulo1"/>
      <w:jc w:val="center"/>
      <w:rPr>
        <w:rFonts w:ascii="Arial" w:hAnsi="Arial" w:cs="Arial"/>
        <w:b w:val="0"/>
        <w:sz w:val="20"/>
        <w:szCs w:val="20"/>
      </w:rPr>
    </w:pPr>
    <w:r w:rsidRPr="00CE402D">
      <w:rPr>
        <w:noProof/>
        <w:sz w:val="20"/>
        <w:szCs w:val="20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page">
            <wp:posOffset>453390</wp:posOffset>
          </wp:positionH>
          <wp:positionV relativeFrom="paragraph">
            <wp:posOffset>-110490</wp:posOffset>
          </wp:positionV>
          <wp:extent cx="694055" cy="652145"/>
          <wp:effectExtent l="0" t="0" r="0" b="0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055" cy="6521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 w:val="0"/>
        <w:sz w:val="20"/>
        <w:szCs w:val="20"/>
      </w:rPr>
      <w:t>PREFEITURA MUNICIPAL DE ECOPORANGA</w:t>
    </w:r>
  </w:p>
  <w:p w:rsidR="00CE402D" w:rsidRPr="00CE402D" w:rsidRDefault="00CE402D" w:rsidP="00CE402D">
    <w:pPr>
      <w:jc w:val="center"/>
    </w:pPr>
    <w:r>
      <w:t xml:space="preserve">SECRETARIA MUNICIPAL DE SAÚDE </w:t>
    </w:r>
    <w:r w:rsidRPr="00CE402D">
      <w:rPr>
        <w:rFonts w:ascii="Arial" w:hAnsi="Arial" w:cs="Arial"/>
        <w:b/>
        <w:sz w:val="20"/>
        <w:szCs w:val="20"/>
      </w:rPr>
      <w:t>ESF VILA NOVA I</w:t>
    </w:r>
  </w:p>
  <w:p w:rsidR="00CE402D" w:rsidRDefault="00CE402D" w:rsidP="00CE402D">
    <w:pPr>
      <w:pStyle w:val="Cabealho"/>
      <w:jc w:val="center"/>
      <w:rPr>
        <w:rFonts w:ascii="Arial" w:hAnsi="Arial" w:cs="Arial"/>
      </w:rPr>
    </w:pPr>
  </w:p>
  <w:p w:rsidR="00CE402D" w:rsidRDefault="00CE402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6F2"/>
    <w:rsid w:val="00024E08"/>
    <w:rsid w:val="00052451"/>
    <w:rsid w:val="00075D27"/>
    <w:rsid w:val="000913A0"/>
    <w:rsid w:val="00094014"/>
    <w:rsid w:val="000A3E44"/>
    <w:rsid w:val="000B1127"/>
    <w:rsid w:val="000B4E09"/>
    <w:rsid w:val="00137988"/>
    <w:rsid w:val="00137E97"/>
    <w:rsid w:val="001513A2"/>
    <w:rsid w:val="00157401"/>
    <w:rsid w:val="00176831"/>
    <w:rsid w:val="001852DF"/>
    <w:rsid w:val="00197CB1"/>
    <w:rsid w:val="001D1492"/>
    <w:rsid w:val="001D2010"/>
    <w:rsid w:val="001F3D7C"/>
    <w:rsid w:val="00232019"/>
    <w:rsid w:val="00232D7F"/>
    <w:rsid w:val="00241ADB"/>
    <w:rsid w:val="00250921"/>
    <w:rsid w:val="002A7C66"/>
    <w:rsid w:val="002C1D46"/>
    <w:rsid w:val="002C61D1"/>
    <w:rsid w:val="00342E21"/>
    <w:rsid w:val="00343B14"/>
    <w:rsid w:val="003A14F8"/>
    <w:rsid w:val="003A3660"/>
    <w:rsid w:val="003B186D"/>
    <w:rsid w:val="00415680"/>
    <w:rsid w:val="00416846"/>
    <w:rsid w:val="00447774"/>
    <w:rsid w:val="004639E5"/>
    <w:rsid w:val="00477940"/>
    <w:rsid w:val="00486029"/>
    <w:rsid w:val="004E32B9"/>
    <w:rsid w:val="00521757"/>
    <w:rsid w:val="0053217F"/>
    <w:rsid w:val="00542DD2"/>
    <w:rsid w:val="005615FB"/>
    <w:rsid w:val="0059479A"/>
    <w:rsid w:val="005A00C8"/>
    <w:rsid w:val="005D785F"/>
    <w:rsid w:val="005D7C64"/>
    <w:rsid w:val="005E3371"/>
    <w:rsid w:val="005E5D3C"/>
    <w:rsid w:val="005F360B"/>
    <w:rsid w:val="00634DB3"/>
    <w:rsid w:val="006535B8"/>
    <w:rsid w:val="006643DB"/>
    <w:rsid w:val="00683A01"/>
    <w:rsid w:val="006E2415"/>
    <w:rsid w:val="006E2662"/>
    <w:rsid w:val="00733309"/>
    <w:rsid w:val="00771ED4"/>
    <w:rsid w:val="0078174C"/>
    <w:rsid w:val="007A1FDE"/>
    <w:rsid w:val="007A7D74"/>
    <w:rsid w:val="007A7F11"/>
    <w:rsid w:val="007E1D95"/>
    <w:rsid w:val="007F76AD"/>
    <w:rsid w:val="00826638"/>
    <w:rsid w:val="0084159C"/>
    <w:rsid w:val="008430B8"/>
    <w:rsid w:val="00844F5B"/>
    <w:rsid w:val="0084520F"/>
    <w:rsid w:val="00853F33"/>
    <w:rsid w:val="00857860"/>
    <w:rsid w:val="00862BFD"/>
    <w:rsid w:val="00875C8F"/>
    <w:rsid w:val="00876D5A"/>
    <w:rsid w:val="0089398B"/>
    <w:rsid w:val="00896548"/>
    <w:rsid w:val="008A3EB4"/>
    <w:rsid w:val="008A43A2"/>
    <w:rsid w:val="008D3FFE"/>
    <w:rsid w:val="008D684E"/>
    <w:rsid w:val="008E5CB8"/>
    <w:rsid w:val="008E704C"/>
    <w:rsid w:val="0092474B"/>
    <w:rsid w:val="009654AE"/>
    <w:rsid w:val="0098476D"/>
    <w:rsid w:val="009962A8"/>
    <w:rsid w:val="00A149E5"/>
    <w:rsid w:val="00A35E35"/>
    <w:rsid w:val="00A917C2"/>
    <w:rsid w:val="00AB798C"/>
    <w:rsid w:val="00AD3717"/>
    <w:rsid w:val="00AE0CA3"/>
    <w:rsid w:val="00B16C19"/>
    <w:rsid w:val="00B27C91"/>
    <w:rsid w:val="00B55356"/>
    <w:rsid w:val="00B97C0A"/>
    <w:rsid w:val="00BA6487"/>
    <w:rsid w:val="00BB26F2"/>
    <w:rsid w:val="00C02260"/>
    <w:rsid w:val="00C45CFF"/>
    <w:rsid w:val="00C52652"/>
    <w:rsid w:val="00C6479D"/>
    <w:rsid w:val="00C72350"/>
    <w:rsid w:val="00C777A2"/>
    <w:rsid w:val="00C85556"/>
    <w:rsid w:val="00CB6729"/>
    <w:rsid w:val="00CC219C"/>
    <w:rsid w:val="00CE402D"/>
    <w:rsid w:val="00CF69C3"/>
    <w:rsid w:val="00D22BDF"/>
    <w:rsid w:val="00D55A60"/>
    <w:rsid w:val="00D8220B"/>
    <w:rsid w:val="00DA15E2"/>
    <w:rsid w:val="00DB02B3"/>
    <w:rsid w:val="00DB1475"/>
    <w:rsid w:val="00DB571F"/>
    <w:rsid w:val="00DB5AE9"/>
    <w:rsid w:val="00E15B1D"/>
    <w:rsid w:val="00E24248"/>
    <w:rsid w:val="00E5176D"/>
    <w:rsid w:val="00E60B59"/>
    <w:rsid w:val="00E70212"/>
    <w:rsid w:val="00E73691"/>
    <w:rsid w:val="00EB389C"/>
    <w:rsid w:val="00ED51A4"/>
    <w:rsid w:val="00ED76DE"/>
    <w:rsid w:val="00F201A6"/>
    <w:rsid w:val="00F938A8"/>
    <w:rsid w:val="00FC0EEF"/>
    <w:rsid w:val="00FC1533"/>
    <w:rsid w:val="0B9E1BAE"/>
    <w:rsid w:val="1FE32C63"/>
    <w:rsid w:val="269513B0"/>
    <w:rsid w:val="28364E84"/>
    <w:rsid w:val="2BC334CD"/>
    <w:rsid w:val="39F87D3F"/>
    <w:rsid w:val="3E637E3E"/>
    <w:rsid w:val="45DE0D4E"/>
    <w:rsid w:val="4B1E39E7"/>
    <w:rsid w:val="4BDB462A"/>
    <w:rsid w:val="4FE2613B"/>
    <w:rsid w:val="51824E15"/>
    <w:rsid w:val="570C4784"/>
    <w:rsid w:val="79F57A16"/>
    <w:rsid w:val="7AC4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6065A7"/>
  <w15:docId w15:val="{C8F50757-29B6-4797-B21F-94C4713D1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E4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402D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CE4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E402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EDD15-11EA-4BAE-9837-8F883B8B6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297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</cp:revision>
  <cp:lastPrinted>2026-04-17T12:50:00Z</cp:lastPrinted>
  <dcterms:created xsi:type="dcterms:W3CDTF">2026-05-11T13:29:00Z</dcterms:created>
  <dcterms:modified xsi:type="dcterms:W3CDTF">2026-07-07T18:58:00Z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1046-12.1.0.25242</vt:lpwstr>
  </property>
  <property fmtid="{D5CDD505-2E9C-101B-9397-08002B2CF9AE}" pid="3" name="ICV">
    <vt:lpwstr>41E0CF0E9EAA4A27B01B47D478C60E2B_12</vt:lpwstr>
  </property>
  <property fmtid="{D5CDD505-2E9C-101B-9397-08002B2CF9AE}" pid="4" name="KSOTemplateDocerSaveRecord">
    <vt:lpwstr>eyJoZGlkIjoiZWFhOWMyOGMxYzlkNTY4ZWY1OGZkYzUyN2NlM2MwNWEiLCJ1c2VySWQiOiIxMjU0NzUyNjUwNTA2In0=</vt:lpwstr>
  </property>
</Properties>
</file>