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pPr w:leftFromText="141" w:rightFromText="141" w:vertAnchor="text" w:horzAnchor="margin" w:tblpXSpec="center" w:tblpY="-95"/>
        <w:tblW w:w="16155" w:type="dxa"/>
        <w:tblLook w:val="04A0" w:firstRow="1" w:lastRow="0" w:firstColumn="1" w:lastColumn="0" w:noHBand="0" w:noVBand="1"/>
      </w:tblPr>
      <w:tblGrid>
        <w:gridCol w:w="3256"/>
        <w:gridCol w:w="3199"/>
        <w:gridCol w:w="3179"/>
        <w:gridCol w:w="3261"/>
        <w:gridCol w:w="3260"/>
      </w:tblGrid>
      <w:tr w:rsidR="00374C96" w:rsidRPr="00AF34A3" w:rsidTr="00374C96">
        <w:trPr>
          <w:trHeight w:val="558"/>
        </w:trPr>
        <w:tc>
          <w:tcPr>
            <w:tcW w:w="3256" w:type="dxa"/>
          </w:tcPr>
          <w:p w:rsidR="00374C96" w:rsidRPr="0031510D" w:rsidRDefault="00374C96" w:rsidP="00374C96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:rsidR="00374C96" w:rsidRPr="0031510D" w:rsidRDefault="00374C96" w:rsidP="00374C9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510D">
              <w:rPr>
                <w:rFonts w:ascii="Arial" w:hAnsi="Arial" w:cs="Arial"/>
                <w:b/>
                <w:sz w:val="16"/>
                <w:szCs w:val="16"/>
              </w:rPr>
              <w:t>SEGUNDA</w:t>
            </w:r>
          </w:p>
        </w:tc>
        <w:tc>
          <w:tcPr>
            <w:tcW w:w="3199" w:type="dxa"/>
          </w:tcPr>
          <w:p w:rsidR="00374C96" w:rsidRPr="0031510D" w:rsidRDefault="00374C96" w:rsidP="00374C96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:rsidR="00374C96" w:rsidRPr="0031510D" w:rsidRDefault="00374C96" w:rsidP="00374C9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510D">
              <w:rPr>
                <w:rFonts w:ascii="Arial" w:hAnsi="Arial" w:cs="Arial"/>
                <w:b/>
                <w:sz w:val="16"/>
                <w:szCs w:val="16"/>
              </w:rPr>
              <w:t>TERÇA</w:t>
            </w:r>
          </w:p>
          <w:p w:rsidR="00374C96" w:rsidRPr="0031510D" w:rsidRDefault="00374C96" w:rsidP="00374C9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79" w:type="dxa"/>
          </w:tcPr>
          <w:p w:rsidR="00374C96" w:rsidRPr="0031510D" w:rsidRDefault="00374C96" w:rsidP="00374C96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:rsidR="00374C96" w:rsidRPr="0031510D" w:rsidRDefault="00374C96" w:rsidP="00374C9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510D">
              <w:rPr>
                <w:rFonts w:ascii="Arial" w:hAnsi="Arial" w:cs="Arial"/>
                <w:b/>
                <w:sz w:val="16"/>
                <w:szCs w:val="16"/>
              </w:rPr>
              <w:t>QUARTA</w:t>
            </w:r>
          </w:p>
          <w:p w:rsidR="00374C96" w:rsidRPr="0031510D" w:rsidRDefault="00AF34A3" w:rsidP="00374C9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510D">
              <w:rPr>
                <w:rFonts w:ascii="Arial" w:hAnsi="Arial" w:cs="Arial"/>
                <w:b/>
                <w:sz w:val="16"/>
                <w:szCs w:val="16"/>
              </w:rPr>
              <w:t>CORREGO DOIS SETEMBRO</w:t>
            </w:r>
          </w:p>
        </w:tc>
        <w:tc>
          <w:tcPr>
            <w:tcW w:w="3261" w:type="dxa"/>
          </w:tcPr>
          <w:p w:rsidR="00374C96" w:rsidRPr="0031510D" w:rsidRDefault="00374C96" w:rsidP="00374C96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:rsidR="00374C96" w:rsidRPr="0031510D" w:rsidRDefault="00374C96" w:rsidP="00374C96">
            <w:pPr>
              <w:tabs>
                <w:tab w:val="right" w:pos="2878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510D">
              <w:rPr>
                <w:rFonts w:ascii="Arial" w:hAnsi="Arial" w:cs="Arial"/>
                <w:b/>
                <w:sz w:val="16"/>
                <w:szCs w:val="16"/>
              </w:rPr>
              <w:t>QUINTA</w:t>
            </w:r>
          </w:p>
        </w:tc>
        <w:tc>
          <w:tcPr>
            <w:tcW w:w="3260" w:type="dxa"/>
          </w:tcPr>
          <w:p w:rsidR="00374C96" w:rsidRPr="0031510D" w:rsidRDefault="00374C96" w:rsidP="00374C96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:rsidR="00374C96" w:rsidRPr="0031510D" w:rsidRDefault="00374C96" w:rsidP="00374C9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510D">
              <w:rPr>
                <w:rFonts w:ascii="Arial" w:hAnsi="Arial" w:cs="Arial"/>
                <w:b/>
                <w:sz w:val="16"/>
                <w:szCs w:val="16"/>
              </w:rPr>
              <w:t>SEXTA</w:t>
            </w:r>
          </w:p>
        </w:tc>
      </w:tr>
      <w:tr w:rsidR="00832332" w:rsidRPr="00AF34A3" w:rsidTr="00224B62">
        <w:trPr>
          <w:trHeight w:val="1267"/>
        </w:trPr>
        <w:tc>
          <w:tcPr>
            <w:tcW w:w="3256" w:type="dxa"/>
          </w:tcPr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9" w:type="dxa"/>
          </w:tcPr>
          <w:p w:rsidR="00832332" w:rsidRPr="0010573D" w:rsidRDefault="0083233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79" w:type="dxa"/>
          </w:tcPr>
          <w:p w:rsidR="00832332" w:rsidRPr="00140741" w:rsidRDefault="001A37A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01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ATEND.ENFERMEIRA – ANA PAULA MACHADO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ATEND.DENTISTA - ARIANE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</w:tcPr>
          <w:p w:rsidR="00832332" w:rsidRPr="0031510D" w:rsidRDefault="001A37A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02</w:t>
            </w:r>
          </w:p>
          <w:p w:rsidR="00F75F00" w:rsidRPr="0010573D" w:rsidRDefault="00F75F00" w:rsidP="00F75F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</w:t>
            </w:r>
          </w:p>
          <w:p w:rsidR="00F75F00" w:rsidRPr="0010573D" w:rsidRDefault="00F75F00" w:rsidP="00F75F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ATEND.ENFª</w:t>
            </w:r>
            <w:proofErr w:type="spellEnd"/>
            <w:r w:rsidRPr="0010573D">
              <w:rPr>
                <w:rFonts w:ascii="Arial" w:hAnsi="Arial" w:cs="Arial"/>
                <w:sz w:val="16"/>
                <w:szCs w:val="16"/>
              </w:rPr>
              <w:t xml:space="preserve"> – ANA PAULA MACHADO</w:t>
            </w:r>
          </w:p>
          <w:p w:rsidR="00832332" w:rsidRPr="0010573D" w:rsidRDefault="00F75F00" w:rsidP="00F75F0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ATEND.DENTISTA - ARIANE</w:t>
            </w:r>
          </w:p>
        </w:tc>
        <w:tc>
          <w:tcPr>
            <w:tcW w:w="3260" w:type="dxa"/>
          </w:tcPr>
          <w:p w:rsidR="00832332" w:rsidRPr="00140741" w:rsidRDefault="001A37A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03</w:t>
            </w:r>
          </w:p>
          <w:p w:rsidR="00F75F00" w:rsidRPr="0010573D" w:rsidRDefault="00F75F00" w:rsidP="00F75F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GILMAR- MV TARDE ATEND.ENFERMEIRA – ANA PAULA MACHADO</w:t>
            </w: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F75F00">
              <w:rPr>
                <w:rFonts w:ascii="Arial" w:hAnsi="Arial" w:cs="Arial"/>
                <w:b/>
                <w:sz w:val="16"/>
                <w:szCs w:val="16"/>
              </w:rPr>
              <w:t xml:space="preserve">REUNIÃO A TARDE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AS </w:t>
            </w:r>
            <w:r w:rsidRPr="00F75F00">
              <w:rPr>
                <w:rFonts w:ascii="Arial" w:hAnsi="Arial" w:cs="Arial"/>
                <w:b/>
                <w:sz w:val="16"/>
                <w:szCs w:val="16"/>
              </w:rPr>
              <w:t>13 HRS</w:t>
            </w:r>
          </w:p>
          <w:p w:rsidR="00F75F00" w:rsidRPr="0010573D" w:rsidRDefault="00F75F00" w:rsidP="00F75F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ATEND.DENTISTA - ARIANE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2332" w:rsidRPr="00AF34A3" w:rsidTr="00E4653C">
        <w:trPr>
          <w:trHeight w:val="1550"/>
        </w:trPr>
        <w:tc>
          <w:tcPr>
            <w:tcW w:w="3256" w:type="dxa"/>
          </w:tcPr>
          <w:p w:rsidR="00832332" w:rsidRPr="00140741" w:rsidRDefault="001A37A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06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0573D" w:rsidRPr="0010573D" w:rsidRDefault="0010573D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 xml:space="preserve">ATEND.MÉDICO – </w:t>
            </w:r>
            <w:r w:rsidR="00D918BE">
              <w:rPr>
                <w:rFonts w:ascii="Arial" w:hAnsi="Arial" w:cs="Arial"/>
                <w:sz w:val="16"/>
                <w:szCs w:val="16"/>
              </w:rPr>
              <w:t>ESTUDO</w:t>
            </w:r>
          </w:p>
          <w:p w:rsidR="0010573D" w:rsidRPr="0010573D" w:rsidRDefault="0010573D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ATEND.ENFª</w:t>
            </w:r>
            <w:r w:rsidRPr="0010573D">
              <w:rPr>
                <w:rFonts w:ascii="Arial" w:hAnsi="Arial" w:cs="Arial"/>
                <w:sz w:val="16"/>
                <w:szCs w:val="16"/>
              </w:rPr>
              <w:t xml:space="preserve"> – ANA PAULA MACHADO</w:t>
            </w:r>
          </w:p>
          <w:p w:rsidR="00832332" w:rsidRDefault="0010573D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 xml:space="preserve">ATEND.DENTISTA </w:t>
            </w:r>
            <w:r w:rsidR="00224B62">
              <w:rPr>
                <w:rFonts w:ascii="Arial" w:hAnsi="Arial" w:cs="Arial"/>
                <w:sz w:val="16"/>
                <w:szCs w:val="16"/>
              </w:rPr>
              <w:t>–</w:t>
            </w:r>
            <w:r w:rsidRPr="0010573D">
              <w:rPr>
                <w:rFonts w:ascii="Arial" w:hAnsi="Arial" w:cs="Arial"/>
                <w:sz w:val="16"/>
                <w:szCs w:val="16"/>
              </w:rPr>
              <w:t xml:space="preserve"> ARIANE</w:t>
            </w:r>
          </w:p>
          <w:p w:rsidR="00224B62" w:rsidRDefault="00224B6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4B62">
              <w:rPr>
                <w:rFonts w:ascii="Arial" w:hAnsi="Arial" w:cs="Arial"/>
                <w:b/>
                <w:sz w:val="16"/>
                <w:szCs w:val="16"/>
              </w:rPr>
              <w:t>PUERICULTURA</w:t>
            </w:r>
            <w:r w:rsidR="00D918BE">
              <w:rPr>
                <w:rFonts w:ascii="Arial" w:hAnsi="Arial" w:cs="Arial"/>
                <w:b/>
                <w:sz w:val="16"/>
                <w:szCs w:val="16"/>
              </w:rPr>
              <w:t>-M</w:t>
            </w:r>
          </w:p>
          <w:p w:rsidR="00D918BE" w:rsidRDefault="00D918BE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CAPACITAÇÃO DE IMPLANON- T</w:t>
            </w:r>
          </w:p>
          <w:p w:rsidR="00D918BE" w:rsidRPr="00224B62" w:rsidRDefault="00D918BE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99" w:type="dxa"/>
          </w:tcPr>
          <w:p w:rsidR="00832332" w:rsidRPr="00140741" w:rsidRDefault="001A37A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07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40741" w:rsidRPr="0010573D" w:rsidRDefault="00140741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 xml:space="preserve">ATEND.MÉDICO – </w:t>
            </w:r>
            <w:r w:rsidR="00D918BE">
              <w:rPr>
                <w:rFonts w:ascii="Arial" w:hAnsi="Arial" w:cs="Arial"/>
                <w:sz w:val="16"/>
                <w:szCs w:val="16"/>
              </w:rPr>
              <w:t>ESTUDO</w:t>
            </w:r>
          </w:p>
          <w:p w:rsidR="00140741" w:rsidRPr="0010573D" w:rsidRDefault="00140741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ATEND.ENFª</w:t>
            </w:r>
            <w:r w:rsidRPr="0010573D">
              <w:rPr>
                <w:rFonts w:ascii="Arial" w:hAnsi="Arial" w:cs="Arial"/>
                <w:sz w:val="16"/>
                <w:szCs w:val="16"/>
              </w:rPr>
              <w:t xml:space="preserve"> – ANA PAULA MACHADO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ATEND.DENTISTA - ARIANE</w:t>
            </w:r>
          </w:p>
          <w:p w:rsidR="00832332" w:rsidRPr="00140741" w:rsidRDefault="0083233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79" w:type="dxa"/>
          </w:tcPr>
          <w:p w:rsidR="00832332" w:rsidRPr="00140741" w:rsidRDefault="001A37A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08</w:t>
            </w:r>
          </w:p>
          <w:p w:rsidR="00F75F00" w:rsidRPr="0010573D" w:rsidRDefault="00F75F00" w:rsidP="00F75F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</w:t>
            </w:r>
          </w:p>
          <w:p w:rsidR="00F75F00" w:rsidRPr="0010573D" w:rsidRDefault="00F75F00" w:rsidP="00F75F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ATEND.ENFERMEIRA – ANA PAULA MACHADO</w:t>
            </w:r>
          </w:p>
          <w:p w:rsidR="00F75F00" w:rsidRPr="0010573D" w:rsidRDefault="00F75F00" w:rsidP="00F75F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ATEND.DENTISTA - ARIANE</w:t>
            </w:r>
          </w:p>
          <w:p w:rsidR="00832332" w:rsidRPr="008D6CCD" w:rsidRDefault="00F07239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VISITA DOMICILIAR</w:t>
            </w:r>
            <w:r w:rsidR="00D918BE">
              <w:rPr>
                <w:rFonts w:ascii="Arial" w:hAnsi="Arial" w:cs="Arial"/>
                <w:b/>
                <w:sz w:val="16"/>
                <w:szCs w:val="16"/>
              </w:rPr>
              <w:t xml:space="preserve"> COM AS ACS</w:t>
            </w:r>
          </w:p>
        </w:tc>
        <w:tc>
          <w:tcPr>
            <w:tcW w:w="3261" w:type="dxa"/>
          </w:tcPr>
          <w:p w:rsidR="00832332" w:rsidRPr="00140741" w:rsidRDefault="001A37A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09</w:t>
            </w:r>
          </w:p>
          <w:p w:rsidR="00832332" w:rsidRPr="00BC3FF7" w:rsidRDefault="0083233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75F00" w:rsidRPr="0010573D" w:rsidRDefault="00F75F00" w:rsidP="00F75F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</w:t>
            </w:r>
          </w:p>
          <w:p w:rsidR="00F75F00" w:rsidRPr="0010573D" w:rsidRDefault="00F75F00" w:rsidP="00F75F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 xml:space="preserve">ATEND.ENFERMEIRA – </w:t>
            </w:r>
            <w:r>
              <w:rPr>
                <w:rFonts w:ascii="Arial" w:hAnsi="Arial" w:cs="Arial"/>
                <w:sz w:val="16"/>
                <w:szCs w:val="16"/>
              </w:rPr>
              <w:t>FERIAS</w:t>
            </w:r>
          </w:p>
          <w:p w:rsidR="00832332" w:rsidRDefault="00F75F00" w:rsidP="00F75F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 xml:space="preserve">ATEND.DENTISTA - ARIANE </w:t>
            </w:r>
          </w:p>
          <w:p w:rsidR="00224B62" w:rsidRDefault="00224B62" w:rsidP="00F75F0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4B62">
              <w:rPr>
                <w:rFonts w:ascii="Arial" w:hAnsi="Arial" w:cs="Arial"/>
                <w:b/>
                <w:sz w:val="16"/>
                <w:szCs w:val="16"/>
              </w:rPr>
              <w:t>PREVENTIVO</w:t>
            </w:r>
            <w:r w:rsidR="00A30DFC">
              <w:rPr>
                <w:rFonts w:ascii="Arial" w:hAnsi="Arial" w:cs="Arial"/>
                <w:b/>
                <w:sz w:val="16"/>
                <w:szCs w:val="16"/>
              </w:rPr>
              <w:t>-M</w:t>
            </w:r>
          </w:p>
          <w:p w:rsidR="00A30DFC" w:rsidRPr="00224B62" w:rsidRDefault="00A30DFC" w:rsidP="00F75F0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VISITA DOMICILIAR-T</w:t>
            </w:r>
          </w:p>
        </w:tc>
        <w:tc>
          <w:tcPr>
            <w:tcW w:w="3260" w:type="dxa"/>
          </w:tcPr>
          <w:p w:rsidR="00832332" w:rsidRPr="00140741" w:rsidRDefault="001A37A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GILMAR- MV TARDE ATEND.ENFERMEIRA – ANA PAULA MACHADO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ATEND.DENTISTA - ARIANE</w:t>
            </w:r>
          </w:p>
          <w:p w:rsidR="00832332" w:rsidRPr="00A30DFC" w:rsidRDefault="00A30DFC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30DFC">
              <w:rPr>
                <w:rFonts w:ascii="Arial" w:hAnsi="Arial" w:cs="Arial"/>
                <w:b/>
                <w:sz w:val="16"/>
                <w:szCs w:val="16"/>
              </w:rPr>
              <w:t>TREINAMENTO PARA ACS E ENF AS 13:30</w:t>
            </w:r>
          </w:p>
        </w:tc>
      </w:tr>
      <w:tr w:rsidR="00832332" w:rsidRPr="00AF34A3" w:rsidTr="00E4653C">
        <w:trPr>
          <w:trHeight w:val="1690"/>
        </w:trPr>
        <w:tc>
          <w:tcPr>
            <w:tcW w:w="3256" w:type="dxa"/>
          </w:tcPr>
          <w:p w:rsidR="00832332" w:rsidRPr="00140741" w:rsidRDefault="001A37A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  <w:p w:rsidR="0010573D" w:rsidRPr="0010573D" w:rsidRDefault="0010573D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</w:t>
            </w:r>
          </w:p>
          <w:p w:rsidR="0010573D" w:rsidRPr="00827DB3" w:rsidRDefault="0010573D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827DB3">
              <w:rPr>
                <w:rFonts w:ascii="Arial" w:hAnsi="Arial" w:cs="Arial"/>
                <w:b/>
                <w:sz w:val="16"/>
                <w:szCs w:val="16"/>
              </w:rPr>
              <w:t>ATEND.ENFª</w:t>
            </w:r>
            <w:proofErr w:type="spellEnd"/>
            <w:r w:rsidRPr="00827DB3">
              <w:rPr>
                <w:rFonts w:ascii="Arial" w:hAnsi="Arial" w:cs="Arial"/>
                <w:b/>
                <w:sz w:val="16"/>
                <w:szCs w:val="16"/>
              </w:rPr>
              <w:t xml:space="preserve"> – </w:t>
            </w:r>
            <w:r w:rsidR="00A90A78" w:rsidRPr="00827DB3">
              <w:rPr>
                <w:rFonts w:ascii="Arial" w:hAnsi="Arial" w:cs="Arial"/>
                <w:b/>
                <w:sz w:val="16"/>
                <w:szCs w:val="16"/>
              </w:rPr>
              <w:t>FOLGA</w:t>
            </w:r>
          </w:p>
          <w:p w:rsidR="00832332" w:rsidRPr="0010573D" w:rsidRDefault="0010573D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ATEND.DENTISTA - ARIANE</w:t>
            </w:r>
          </w:p>
        </w:tc>
        <w:tc>
          <w:tcPr>
            <w:tcW w:w="3199" w:type="dxa"/>
          </w:tcPr>
          <w:p w:rsidR="00832332" w:rsidRPr="00140741" w:rsidRDefault="001A37A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</w:t>
            </w:r>
          </w:p>
          <w:p w:rsidR="00832332" w:rsidRPr="00D3233C" w:rsidRDefault="0083233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233C">
              <w:rPr>
                <w:rFonts w:ascii="Arial" w:hAnsi="Arial" w:cs="Arial"/>
                <w:b/>
                <w:sz w:val="16"/>
                <w:szCs w:val="16"/>
              </w:rPr>
              <w:t>GESTANTE-M/T</w:t>
            </w:r>
          </w:p>
          <w:p w:rsidR="00140741" w:rsidRPr="00827DB3" w:rsidRDefault="00140741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827DB3">
              <w:rPr>
                <w:rFonts w:ascii="Arial" w:hAnsi="Arial" w:cs="Arial"/>
                <w:b/>
                <w:sz w:val="16"/>
                <w:szCs w:val="16"/>
              </w:rPr>
              <w:t>ATEND.ENFª</w:t>
            </w:r>
            <w:proofErr w:type="spellEnd"/>
            <w:r w:rsidRPr="00827DB3">
              <w:rPr>
                <w:rFonts w:ascii="Arial" w:hAnsi="Arial" w:cs="Arial"/>
                <w:b/>
                <w:sz w:val="16"/>
                <w:szCs w:val="16"/>
              </w:rPr>
              <w:t xml:space="preserve"> – </w:t>
            </w:r>
            <w:r w:rsidR="00827DB3" w:rsidRPr="00827DB3">
              <w:rPr>
                <w:rFonts w:ascii="Arial" w:hAnsi="Arial" w:cs="Arial"/>
                <w:b/>
                <w:sz w:val="16"/>
                <w:szCs w:val="16"/>
              </w:rPr>
              <w:t>FERIAS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ATEND.DENTISTA ARIANE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</w:tcPr>
          <w:p w:rsidR="00832332" w:rsidRPr="00140741" w:rsidRDefault="001A37A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</w:t>
            </w:r>
          </w:p>
          <w:p w:rsidR="00832332" w:rsidRPr="00827DB3" w:rsidRDefault="0083233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7DB3">
              <w:rPr>
                <w:rFonts w:ascii="Arial" w:hAnsi="Arial" w:cs="Arial"/>
                <w:b/>
                <w:sz w:val="16"/>
                <w:szCs w:val="16"/>
              </w:rPr>
              <w:t xml:space="preserve">ATEND.ENFERMEIRA – </w:t>
            </w:r>
            <w:r w:rsidR="00A90A78" w:rsidRPr="00827DB3">
              <w:rPr>
                <w:rFonts w:ascii="Arial" w:hAnsi="Arial" w:cs="Arial"/>
                <w:b/>
                <w:sz w:val="16"/>
                <w:szCs w:val="16"/>
              </w:rPr>
              <w:t>FERIAS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ATEND.DENTISTA - ARIANE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</w:tcPr>
          <w:p w:rsidR="00832332" w:rsidRPr="00140741" w:rsidRDefault="001A37A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</w:t>
            </w:r>
          </w:p>
          <w:p w:rsidR="00A90A78" w:rsidRPr="0010573D" w:rsidRDefault="00A90A78" w:rsidP="00A90A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</w:t>
            </w:r>
          </w:p>
          <w:p w:rsidR="00A90A78" w:rsidRPr="00827DB3" w:rsidRDefault="00A90A78" w:rsidP="00A90A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7DB3">
              <w:rPr>
                <w:rFonts w:ascii="Arial" w:hAnsi="Arial" w:cs="Arial"/>
                <w:b/>
                <w:sz w:val="16"/>
                <w:szCs w:val="16"/>
              </w:rPr>
              <w:t>ATEND.ENFERMEIRA – FERIAS</w:t>
            </w:r>
          </w:p>
          <w:p w:rsidR="00A90A78" w:rsidRPr="0010573D" w:rsidRDefault="00A90A78" w:rsidP="00A90A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ATEND.DENTISTA - ARIANE</w:t>
            </w:r>
          </w:p>
          <w:p w:rsidR="00832332" w:rsidRPr="0010573D" w:rsidRDefault="00832332" w:rsidP="00A90A78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3260" w:type="dxa"/>
          </w:tcPr>
          <w:p w:rsidR="00832332" w:rsidRPr="00140741" w:rsidRDefault="001A37A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TARDE- MV</w:t>
            </w:r>
          </w:p>
          <w:p w:rsidR="00832332" w:rsidRPr="00827DB3" w:rsidRDefault="0083233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7DB3">
              <w:rPr>
                <w:rFonts w:ascii="Arial" w:hAnsi="Arial" w:cs="Arial"/>
                <w:b/>
                <w:sz w:val="16"/>
                <w:szCs w:val="16"/>
              </w:rPr>
              <w:t>ATEN</w:t>
            </w:r>
            <w:r w:rsidR="00827DB3" w:rsidRPr="00827DB3">
              <w:rPr>
                <w:rFonts w:ascii="Arial" w:hAnsi="Arial" w:cs="Arial"/>
                <w:b/>
                <w:sz w:val="16"/>
                <w:szCs w:val="16"/>
              </w:rPr>
              <w:t>D.ENFERMEIRA – FERIAS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ATEND.DENTISTA - ARIANE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832332" w:rsidRPr="00AF34A3" w:rsidTr="00374C96">
        <w:trPr>
          <w:trHeight w:val="1602"/>
        </w:trPr>
        <w:tc>
          <w:tcPr>
            <w:tcW w:w="3256" w:type="dxa"/>
          </w:tcPr>
          <w:p w:rsidR="00832332" w:rsidRPr="00140741" w:rsidRDefault="001A37A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40741" w:rsidRPr="0010573D" w:rsidRDefault="00140741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</w:t>
            </w:r>
          </w:p>
          <w:p w:rsidR="00A90A78" w:rsidRPr="00827DB3" w:rsidRDefault="00A90A78" w:rsidP="00A90A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827DB3">
              <w:rPr>
                <w:rFonts w:ascii="Arial" w:hAnsi="Arial" w:cs="Arial"/>
                <w:b/>
                <w:sz w:val="16"/>
                <w:szCs w:val="16"/>
              </w:rPr>
              <w:t>ATEND.ENFª</w:t>
            </w:r>
            <w:proofErr w:type="spellEnd"/>
            <w:r w:rsidRPr="00827DB3">
              <w:rPr>
                <w:rFonts w:ascii="Arial" w:hAnsi="Arial" w:cs="Arial"/>
                <w:b/>
                <w:sz w:val="16"/>
                <w:szCs w:val="16"/>
              </w:rPr>
              <w:t xml:space="preserve"> – FERIAS</w:t>
            </w:r>
          </w:p>
          <w:p w:rsidR="00A90A78" w:rsidRPr="0010573D" w:rsidRDefault="00A90A78" w:rsidP="00A90A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ATEND.DENTISTA ARIANE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9" w:type="dxa"/>
          </w:tcPr>
          <w:p w:rsidR="00832332" w:rsidRPr="00140741" w:rsidRDefault="001A37A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40741" w:rsidRPr="0010573D" w:rsidRDefault="00140741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</w:t>
            </w:r>
          </w:p>
          <w:p w:rsidR="00140741" w:rsidRPr="00D3233C" w:rsidRDefault="00140741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233C">
              <w:rPr>
                <w:rFonts w:ascii="Arial" w:hAnsi="Arial" w:cs="Arial"/>
                <w:b/>
                <w:sz w:val="16"/>
                <w:szCs w:val="16"/>
              </w:rPr>
              <w:t>GESTANTE-M/T</w:t>
            </w:r>
          </w:p>
          <w:p w:rsidR="00140741" w:rsidRPr="00827DB3" w:rsidRDefault="00140741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7DB3">
              <w:rPr>
                <w:rFonts w:ascii="Arial" w:hAnsi="Arial" w:cs="Arial"/>
                <w:b/>
                <w:sz w:val="16"/>
                <w:szCs w:val="16"/>
              </w:rPr>
              <w:t xml:space="preserve">ATEND.ENFª – </w:t>
            </w:r>
            <w:r w:rsidR="00A90A78" w:rsidRPr="00827DB3">
              <w:rPr>
                <w:rFonts w:ascii="Arial" w:hAnsi="Arial" w:cs="Arial"/>
                <w:b/>
                <w:sz w:val="16"/>
                <w:szCs w:val="16"/>
              </w:rPr>
              <w:t>FERIAS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ATEND.DENTISTA ARIANE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</w:tcPr>
          <w:p w:rsidR="00832332" w:rsidRPr="00140741" w:rsidRDefault="001A37A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22</w:t>
            </w:r>
          </w:p>
          <w:p w:rsidR="00A90A78" w:rsidRPr="0010573D" w:rsidRDefault="00A90A78" w:rsidP="00A90A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</w:t>
            </w:r>
          </w:p>
          <w:p w:rsidR="00A90A78" w:rsidRPr="00827DB3" w:rsidRDefault="00A90A78" w:rsidP="00A90A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7DB3">
              <w:rPr>
                <w:rFonts w:ascii="Arial" w:hAnsi="Arial" w:cs="Arial"/>
                <w:b/>
                <w:sz w:val="16"/>
                <w:szCs w:val="16"/>
              </w:rPr>
              <w:t>ATEND.ENFERMEIRA – FERIAS</w:t>
            </w:r>
          </w:p>
          <w:p w:rsidR="00A90A78" w:rsidRPr="0010573D" w:rsidRDefault="00A90A78" w:rsidP="00A90A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ATEND.DENTISTA - ARIANE</w:t>
            </w:r>
          </w:p>
          <w:p w:rsidR="00832332" w:rsidRPr="008D6CCD" w:rsidRDefault="0083233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</w:tcPr>
          <w:p w:rsidR="00832332" w:rsidRPr="00140741" w:rsidRDefault="001A37A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</w:t>
            </w:r>
          </w:p>
          <w:p w:rsidR="00832332" w:rsidRPr="00827DB3" w:rsidRDefault="0083233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7DB3">
              <w:rPr>
                <w:rFonts w:ascii="Arial" w:hAnsi="Arial" w:cs="Arial"/>
                <w:b/>
                <w:sz w:val="16"/>
                <w:szCs w:val="16"/>
              </w:rPr>
              <w:t xml:space="preserve">ATEND.ENFERMEIRA – </w:t>
            </w:r>
            <w:r w:rsidR="00A90A78" w:rsidRPr="00827DB3">
              <w:rPr>
                <w:rFonts w:ascii="Arial" w:hAnsi="Arial" w:cs="Arial"/>
                <w:b/>
                <w:sz w:val="16"/>
                <w:szCs w:val="16"/>
              </w:rPr>
              <w:t>FERIAS</w:t>
            </w:r>
          </w:p>
          <w:p w:rsidR="00A90A78" w:rsidRPr="00BC3FF7" w:rsidRDefault="00A90A78" w:rsidP="00A90A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3FF7">
              <w:rPr>
                <w:rFonts w:ascii="Arial" w:hAnsi="Arial" w:cs="Arial"/>
                <w:b/>
                <w:sz w:val="16"/>
                <w:szCs w:val="16"/>
              </w:rPr>
              <w:t>ATEND.DENTISTA - ESTUDO</w:t>
            </w:r>
          </w:p>
          <w:p w:rsidR="00832332" w:rsidRPr="008D6CCD" w:rsidRDefault="0083233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:rsidR="00832332" w:rsidRPr="00140741" w:rsidRDefault="001A37A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</w:t>
            </w:r>
          </w:p>
          <w:p w:rsidR="00832332" w:rsidRPr="00827DB3" w:rsidRDefault="0083233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7DB3">
              <w:rPr>
                <w:rFonts w:ascii="Arial" w:hAnsi="Arial" w:cs="Arial"/>
                <w:b/>
                <w:sz w:val="16"/>
                <w:szCs w:val="16"/>
              </w:rPr>
              <w:t xml:space="preserve">ATEND.ENFERMEIRA </w:t>
            </w:r>
            <w:r w:rsidR="00A90A78" w:rsidRPr="00827DB3">
              <w:rPr>
                <w:rFonts w:ascii="Arial" w:hAnsi="Arial" w:cs="Arial"/>
                <w:b/>
                <w:sz w:val="16"/>
                <w:szCs w:val="16"/>
              </w:rPr>
              <w:t>FERIAS</w:t>
            </w:r>
          </w:p>
          <w:p w:rsidR="00832332" w:rsidRPr="00BC3FF7" w:rsidRDefault="00832332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3FF7">
              <w:rPr>
                <w:rFonts w:ascii="Arial" w:hAnsi="Arial" w:cs="Arial"/>
                <w:b/>
                <w:sz w:val="16"/>
                <w:szCs w:val="16"/>
              </w:rPr>
              <w:t xml:space="preserve">ATEND.DENTISTA - </w:t>
            </w:r>
            <w:r w:rsidR="00BC3FF7" w:rsidRPr="00BC3FF7">
              <w:rPr>
                <w:rFonts w:ascii="Arial" w:hAnsi="Arial" w:cs="Arial"/>
                <w:b/>
                <w:sz w:val="16"/>
                <w:szCs w:val="16"/>
              </w:rPr>
              <w:t>ESTUDO</w:t>
            </w:r>
          </w:p>
          <w:p w:rsidR="00832332" w:rsidRPr="0010573D" w:rsidRDefault="00832332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2332" w:rsidRPr="00AF34A3" w:rsidTr="00374C96">
        <w:trPr>
          <w:trHeight w:val="1602"/>
        </w:trPr>
        <w:tc>
          <w:tcPr>
            <w:tcW w:w="3256" w:type="dxa"/>
          </w:tcPr>
          <w:p w:rsidR="00832332" w:rsidRPr="00140741" w:rsidRDefault="00D47E80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27</w:t>
            </w:r>
          </w:p>
          <w:p w:rsidR="00224B62" w:rsidRPr="0010573D" w:rsidRDefault="00224B62" w:rsidP="00224B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</w:t>
            </w:r>
          </w:p>
          <w:p w:rsidR="00224B62" w:rsidRPr="0010573D" w:rsidRDefault="00224B62" w:rsidP="00224B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ATEND.ENFª</w:t>
            </w:r>
            <w:proofErr w:type="spellEnd"/>
            <w:r w:rsidRPr="0010573D">
              <w:rPr>
                <w:rFonts w:ascii="Arial" w:hAnsi="Arial" w:cs="Arial"/>
                <w:sz w:val="16"/>
                <w:szCs w:val="16"/>
              </w:rPr>
              <w:t xml:space="preserve"> – ANA PAULA MACHADO</w:t>
            </w:r>
          </w:p>
          <w:p w:rsidR="00224B62" w:rsidRDefault="00224B62" w:rsidP="00224B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 xml:space="preserve">ATEND.DENTISTA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10573D">
              <w:rPr>
                <w:rFonts w:ascii="Arial" w:hAnsi="Arial" w:cs="Arial"/>
                <w:sz w:val="16"/>
                <w:szCs w:val="16"/>
              </w:rPr>
              <w:t xml:space="preserve"> ARIANE</w:t>
            </w:r>
          </w:p>
          <w:p w:rsidR="008D6CCD" w:rsidRPr="0010573D" w:rsidRDefault="008D6CCD" w:rsidP="008D6C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9" w:type="dxa"/>
          </w:tcPr>
          <w:p w:rsidR="00832332" w:rsidRPr="00140741" w:rsidRDefault="00D47E80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28</w:t>
            </w:r>
          </w:p>
          <w:p w:rsidR="00224B62" w:rsidRPr="0010573D" w:rsidRDefault="00224B62" w:rsidP="00224B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</w:t>
            </w:r>
          </w:p>
          <w:p w:rsidR="00224B62" w:rsidRPr="0010573D" w:rsidRDefault="00224B62" w:rsidP="00224B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ATEND.ENFª</w:t>
            </w:r>
            <w:proofErr w:type="spellEnd"/>
            <w:r w:rsidRPr="0010573D">
              <w:rPr>
                <w:rFonts w:ascii="Arial" w:hAnsi="Arial" w:cs="Arial"/>
                <w:sz w:val="16"/>
                <w:szCs w:val="16"/>
              </w:rPr>
              <w:t xml:space="preserve"> – ANA PAULA MACHADO</w:t>
            </w:r>
          </w:p>
          <w:p w:rsidR="00224B62" w:rsidRPr="0010573D" w:rsidRDefault="00224B62" w:rsidP="00224B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ATEND.DENTISTA - ARIANE</w:t>
            </w:r>
          </w:p>
          <w:p w:rsidR="008D6CCD" w:rsidRPr="00140741" w:rsidRDefault="00224B62" w:rsidP="00224B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0741">
              <w:rPr>
                <w:rFonts w:ascii="Arial" w:hAnsi="Arial" w:cs="Arial"/>
                <w:b/>
                <w:sz w:val="16"/>
                <w:szCs w:val="16"/>
              </w:rPr>
              <w:t>VISITA DOMICILIAR</w:t>
            </w:r>
          </w:p>
        </w:tc>
        <w:tc>
          <w:tcPr>
            <w:tcW w:w="3179" w:type="dxa"/>
          </w:tcPr>
          <w:p w:rsidR="00832332" w:rsidRDefault="00D47E80" w:rsidP="008D6CCD">
            <w:pPr>
              <w:tabs>
                <w:tab w:val="left" w:pos="210"/>
                <w:tab w:val="center" w:pos="148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47E80">
              <w:rPr>
                <w:rFonts w:ascii="Arial" w:hAnsi="Arial" w:cs="Arial"/>
                <w:b/>
                <w:sz w:val="16"/>
                <w:szCs w:val="16"/>
              </w:rPr>
              <w:t>29</w:t>
            </w:r>
          </w:p>
          <w:p w:rsidR="00224B62" w:rsidRPr="0010573D" w:rsidRDefault="00224B62" w:rsidP="00224B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</w:t>
            </w:r>
          </w:p>
          <w:p w:rsidR="00224B62" w:rsidRPr="0010573D" w:rsidRDefault="00224B62" w:rsidP="00224B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ATEND.ENFª</w:t>
            </w:r>
            <w:proofErr w:type="spellEnd"/>
            <w:r w:rsidRPr="0010573D">
              <w:rPr>
                <w:rFonts w:ascii="Arial" w:hAnsi="Arial" w:cs="Arial"/>
                <w:sz w:val="16"/>
                <w:szCs w:val="16"/>
              </w:rPr>
              <w:t xml:space="preserve"> – ANA PAULA MACHADO</w:t>
            </w:r>
          </w:p>
          <w:p w:rsidR="00224B62" w:rsidRDefault="00224B62" w:rsidP="00224B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 xml:space="preserve">ATEND.DENTISTA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10573D">
              <w:rPr>
                <w:rFonts w:ascii="Arial" w:hAnsi="Arial" w:cs="Arial"/>
                <w:sz w:val="16"/>
                <w:szCs w:val="16"/>
              </w:rPr>
              <w:t xml:space="preserve"> ARIANE</w:t>
            </w:r>
          </w:p>
          <w:p w:rsidR="00B016C9" w:rsidRPr="00D47E80" w:rsidRDefault="00224B62" w:rsidP="00224B62">
            <w:pPr>
              <w:tabs>
                <w:tab w:val="left" w:pos="210"/>
                <w:tab w:val="center" w:pos="148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4B62">
              <w:rPr>
                <w:rFonts w:ascii="Arial" w:hAnsi="Arial" w:cs="Arial"/>
                <w:b/>
                <w:sz w:val="16"/>
                <w:szCs w:val="16"/>
              </w:rPr>
              <w:t>PUERICULTURA</w:t>
            </w:r>
            <w:r w:rsidRPr="00D47E8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261" w:type="dxa"/>
          </w:tcPr>
          <w:p w:rsidR="00832332" w:rsidRDefault="00D47E80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  <w:p w:rsidR="00224B62" w:rsidRPr="0010573D" w:rsidRDefault="00224B62" w:rsidP="00224B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</w:t>
            </w:r>
          </w:p>
          <w:p w:rsidR="00224B62" w:rsidRPr="0010573D" w:rsidRDefault="00224B62" w:rsidP="00224B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ATEND.ENFª</w:t>
            </w:r>
            <w:proofErr w:type="spellEnd"/>
            <w:r w:rsidRPr="0010573D">
              <w:rPr>
                <w:rFonts w:ascii="Arial" w:hAnsi="Arial" w:cs="Arial"/>
                <w:sz w:val="16"/>
                <w:szCs w:val="16"/>
              </w:rPr>
              <w:t xml:space="preserve"> – ANA PAULA MACHADO</w:t>
            </w:r>
          </w:p>
          <w:p w:rsidR="00224B62" w:rsidRDefault="00224B62" w:rsidP="00224B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 xml:space="preserve">ATEND.DENTISTA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10573D">
              <w:rPr>
                <w:rFonts w:ascii="Arial" w:hAnsi="Arial" w:cs="Arial"/>
                <w:sz w:val="16"/>
                <w:szCs w:val="16"/>
              </w:rPr>
              <w:t xml:space="preserve"> ARIANE</w:t>
            </w:r>
          </w:p>
          <w:p w:rsidR="00B016C9" w:rsidRDefault="00224B62" w:rsidP="00B016C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PREVENTIVO</w:t>
            </w:r>
          </w:p>
          <w:p w:rsidR="00E024D2" w:rsidRPr="0031510D" w:rsidRDefault="00E024D2" w:rsidP="00B016C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REUNIÃO DE EQUIPE AS 13 HRS EQUIPE 1 E 2</w:t>
            </w:r>
            <w:bookmarkStart w:id="0" w:name="_GoBack"/>
            <w:bookmarkEnd w:id="0"/>
          </w:p>
        </w:tc>
        <w:tc>
          <w:tcPr>
            <w:tcW w:w="3260" w:type="dxa"/>
          </w:tcPr>
          <w:p w:rsidR="00832332" w:rsidRDefault="00D47E80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31</w:t>
            </w:r>
          </w:p>
          <w:p w:rsidR="00B016C9" w:rsidRPr="0010573D" w:rsidRDefault="00B016C9" w:rsidP="00B016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ATEND.MÉDICO – GILMAR</w:t>
            </w:r>
          </w:p>
          <w:p w:rsidR="00B016C9" w:rsidRPr="0010573D" w:rsidRDefault="00B016C9" w:rsidP="00B016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ATEND.ENFERMEIRA – ANA PAULA MACHADO</w:t>
            </w:r>
          </w:p>
          <w:p w:rsidR="00A90A78" w:rsidRPr="0010573D" w:rsidRDefault="00A90A78" w:rsidP="00A90A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573D">
              <w:rPr>
                <w:rFonts w:ascii="Arial" w:hAnsi="Arial" w:cs="Arial"/>
                <w:sz w:val="16"/>
                <w:szCs w:val="16"/>
              </w:rPr>
              <w:t>ATEND.DENTISTA - ARIANE</w:t>
            </w:r>
          </w:p>
          <w:p w:rsidR="00B016C9" w:rsidRPr="0031510D" w:rsidRDefault="00B016C9" w:rsidP="008D6C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224B62" w:rsidRDefault="00224B62" w:rsidP="003577CB">
      <w:pPr>
        <w:pStyle w:val="Ttulo3"/>
        <w:rPr>
          <w:rStyle w:val="Forte"/>
          <w:rFonts w:ascii="Arial" w:hAnsi="Arial" w:cs="Arial"/>
          <w:bCs w:val="0"/>
          <w:color w:val="auto"/>
          <w:sz w:val="18"/>
          <w:szCs w:val="18"/>
        </w:rPr>
      </w:pPr>
    </w:p>
    <w:p w:rsidR="003577CB" w:rsidRPr="003577CB" w:rsidRDefault="003577CB" w:rsidP="003577CB">
      <w:pPr>
        <w:pStyle w:val="Ttulo3"/>
        <w:rPr>
          <w:rFonts w:ascii="Arial" w:hAnsi="Arial" w:cs="Arial"/>
          <w:color w:val="auto"/>
          <w:sz w:val="18"/>
          <w:szCs w:val="18"/>
        </w:rPr>
      </w:pPr>
      <w:r w:rsidRPr="003577CB">
        <w:rPr>
          <w:rStyle w:val="Forte"/>
          <w:rFonts w:ascii="Arial" w:hAnsi="Arial" w:cs="Arial"/>
          <w:bCs w:val="0"/>
          <w:color w:val="auto"/>
          <w:sz w:val="18"/>
          <w:szCs w:val="18"/>
        </w:rPr>
        <w:t>VISITAS DOMICILIARES</w:t>
      </w:r>
    </w:p>
    <w:p w:rsidR="003577CB" w:rsidRPr="003577CB" w:rsidRDefault="003577CB" w:rsidP="003577CB">
      <w:pPr>
        <w:pStyle w:val="NormalWeb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577CB">
        <w:rPr>
          <w:rStyle w:val="Forte"/>
          <w:rFonts w:ascii="Arial" w:hAnsi="Arial" w:cs="Arial"/>
          <w:sz w:val="18"/>
          <w:szCs w:val="18"/>
        </w:rPr>
        <w:t>DIA:</w:t>
      </w:r>
      <w:r w:rsidRPr="003577CB">
        <w:rPr>
          <w:rFonts w:ascii="Arial" w:hAnsi="Arial" w:cs="Arial"/>
          <w:sz w:val="18"/>
          <w:szCs w:val="18"/>
        </w:rPr>
        <w:t xml:space="preserve"> TODAS AS </w:t>
      </w:r>
      <w:r w:rsidRPr="003577CB">
        <w:rPr>
          <w:rStyle w:val="Forte"/>
          <w:rFonts w:ascii="Arial" w:hAnsi="Arial" w:cs="Arial"/>
          <w:sz w:val="18"/>
          <w:szCs w:val="18"/>
        </w:rPr>
        <w:t>TERÇAS-FEIRAS</w:t>
      </w:r>
    </w:p>
    <w:p w:rsidR="003577CB" w:rsidRPr="003577CB" w:rsidRDefault="003577CB" w:rsidP="003577CB">
      <w:pPr>
        <w:pStyle w:val="NormalWeb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577CB">
        <w:rPr>
          <w:rStyle w:val="Forte"/>
          <w:rFonts w:ascii="Arial" w:hAnsi="Arial" w:cs="Arial"/>
          <w:sz w:val="18"/>
          <w:szCs w:val="18"/>
        </w:rPr>
        <w:t>AGENDAMENTO:</w:t>
      </w:r>
      <w:r w:rsidRPr="003577CB">
        <w:rPr>
          <w:rFonts w:ascii="Arial" w:hAnsi="Arial" w:cs="Arial"/>
          <w:sz w:val="18"/>
          <w:szCs w:val="18"/>
        </w:rPr>
        <w:t xml:space="preserve"> REALIZADO </w:t>
      </w:r>
      <w:r w:rsidRPr="003577CB">
        <w:rPr>
          <w:rStyle w:val="Forte"/>
          <w:rFonts w:ascii="Arial" w:hAnsi="Arial" w:cs="Arial"/>
          <w:sz w:val="18"/>
          <w:szCs w:val="18"/>
        </w:rPr>
        <w:t>SEMANALMENTE</w:t>
      </w:r>
      <w:r w:rsidRPr="003577CB">
        <w:rPr>
          <w:rFonts w:ascii="Arial" w:hAnsi="Arial" w:cs="Arial"/>
          <w:sz w:val="18"/>
          <w:szCs w:val="18"/>
        </w:rPr>
        <w:t xml:space="preserve">, CONFORME </w:t>
      </w:r>
      <w:r w:rsidRPr="003577CB">
        <w:rPr>
          <w:rStyle w:val="Forte"/>
          <w:rFonts w:ascii="Arial" w:hAnsi="Arial" w:cs="Arial"/>
          <w:sz w:val="18"/>
          <w:szCs w:val="18"/>
        </w:rPr>
        <w:t>DEMANDA INFORMADA PELOS ACS</w:t>
      </w:r>
    </w:p>
    <w:p w:rsidR="003577CB" w:rsidRPr="003577CB" w:rsidRDefault="003577CB" w:rsidP="003577CB">
      <w:pPr>
        <w:pStyle w:val="NormalWeb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577CB">
        <w:rPr>
          <w:rStyle w:val="Forte"/>
          <w:rFonts w:ascii="Arial" w:hAnsi="Arial" w:cs="Arial"/>
          <w:sz w:val="18"/>
          <w:szCs w:val="18"/>
        </w:rPr>
        <w:t>PRIORIDADE:</w:t>
      </w:r>
    </w:p>
    <w:p w:rsidR="003577CB" w:rsidRPr="003577CB" w:rsidRDefault="003577CB" w:rsidP="003577CB">
      <w:pPr>
        <w:pStyle w:val="NormalWeb"/>
        <w:numPr>
          <w:ilvl w:val="1"/>
          <w:numId w:val="3"/>
        </w:numPr>
        <w:rPr>
          <w:rFonts w:ascii="Arial" w:hAnsi="Arial" w:cs="Arial"/>
          <w:sz w:val="18"/>
          <w:szCs w:val="18"/>
        </w:rPr>
      </w:pPr>
      <w:r w:rsidRPr="003577CB">
        <w:rPr>
          <w:rFonts w:ascii="Arial" w:hAnsi="Arial" w:cs="Arial"/>
          <w:sz w:val="18"/>
          <w:szCs w:val="18"/>
        </w:rPr>
        <w:t xml:space="preserve">PACIENTES COM </w:t>
      </w:r>
      <w:r w:rsidRPr="003577CB">
        <w:rPr>
          <w:rStyle w:val="Forte"/>
          <w:rFonts w:ascii="Arial" w:hAnsi="Arial" w:cs="Arial"/>
          <w:sz w:val="18"/>
          <w:szCs w:val="18"/>
        </w:rPr>
        <w:t>QUEIXAS AGUDAS</w:t>
      </w:r>
    </w:p>
    <w:p w:rsidR="003577CB" w:rsidRPr="003577CB" w:rsidRDefault="003577CB" w:rsidP="003577CB">
      <w:pPr>
        <w:pStyle w:val="NormalWeb"/>
        <w:numPr>
          <w:ilvl w:val="1"/>
          <w:numId w:val="3"/>
        </w:numPr>
        <w:rPr>
          <w:rFonts w:ascii="Arial" w:hAnsi="Arial" w:cs="Arial"/>
          <w:sz w:val="18"/>
          <w:szCs w:val="18"/>
        </w:rPr>
      </w:pPr>
      <w:r w:rsidRPr="003577CB">
        <w:rPr>
          <w:rFonts w:ascii="Arial" w:hAnsi="Arial" w:cs="Arial"/>
          <w:sz w:val="18"/>
          <w:szCs w:val="18"/>
        </w:rPr>
        <w:t xml:space="preserve">PACIENTES COM </w:t>
      </w:r>
      <w:r w:rsidRPr="003577CB">
        <w:rPr>
          <w:rStyle w:val="Forte"/>
          <w:rFonts w:ascii="Arial" w:hAnsi="Arial" w:cs="Arial"/>
          <w:sz w:val="18"/>
          <w:szCs w:val="18"/>
        </w:rPr>
        <w:t>QUADROS CRÔNICOS ASSINTOMÁTICOS</w:t>
      </w:r>
      <w:r w:rsidRPr="003577CB">
        <w:rPr>
          <w:rFonts w:ascii="Arial" w:hAnsi="Arial" w:cs="Arial"/>
          <w:sz w:val="18"/>
          <w:szCs w:val="18"/>
        </w:rPr>
        <w:t xml:space="preserve"> (ACOMPANHAMENTO DE ROTINA)</w:t>
      </w:r>
    </w:p>
    <w:p w:rsidR="003577CB" w:rsidRPr="003577CB" w:rsidRDefault="003577CB" w:rsidP="003577CB">
      <w:pPr>
        <w:pStyle w:val="NormalWeb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577CB">
        <w:rPr>
          <w:rStyle w:val="Forte"/>
          <w:rFonts w:ascii="Arial" w:hAnsi="Arial" w:cs="Arial"/>
          <w:sz w:val="18"/>
          <w:szCs w:val="18"/>
        </w:rPr>
        <w:t>OBSERVAÇÃO:</w:t>
      </w:r>
      <w:r w:rsidRPr="003577CB">
        <w:rPr>
          <w:rFonts w:ascii="Arial" w:hAnsi="Arial" w:cs="Arial"/>
          <w:sz w:val="18"/>
          <w:szCs w:val="18"/>
        </w:rPr>
        <w:t xml:space="preserve"> O CRONOGRAMA PODERÁ SOFRER </w:t>
      </w:r>
      <w:r w:rsidRPr="003577CB">
        <w:rPr>
          <w:rStyle w:val="Forte"/>
          <w:rFonts w:ascii="Arial" w:hAnsi="Arial" w:cs="Arial"/>
          <w:sz w:val="18"/>
          <w:szCs w:val="18"/>
        </w:rPr>
        <w:t>ALTERAÇÕES CONFORME NECESSIDADE DO SERVIÇO</w:t>
      </w:r>
      <w:r w:rsidRPr="003577CB">
        <w:rPr>
          <w:rFonts w:ascii="Arial" w:hAnsi="Arial" w:cs="Arial"/>
          <w:sz w:val="18"/>
          <w:szCs w:val="18"/>
        </w:rPr>
        <w:t>.</w:t>
      </w:r>
    </w:p>
    <w:p w:rsidR="003577CB" w:rsidRPr="003577CB" w:rsidRDefault="003577CB" w:rsidP="003577CB">
      <w:pPr>
        <w:pStyle w:val="Ttulo3"/>
        <w:rPr>
          <w:rFonts w:ascii="Arial" w:hAnsi="Arial" w:cs="Arial"/>
          <w:sz w:val="18"/>
          <w:szCs w:val="18"/>
        </w:rPr>
      </w:pPr>
      <w:r w:rsidRPr="003577CB">
        <w:rPr>
          <w:rStyle w:val="Forte"/>
          <w:rFonts w:ascii="Arial" w:hAnsi="Arial" w:cs="Arial"/>
          <w:bCs w:val="0"/>
          <w:color w:val="auto"/>
          <w:sz w:val="18"/>
          <w:szCs w:val="18"/>
        </w:rPr>
        <w:t>MARCAÇÃO DE CONSULTAS</w:t>
      </w:r>
    </w:p>
    <w:p w:rsidR="003577CB" w:rsidRPr="003577CB" w:rsidRDefault="003577CB" w:rsidP="003577CB">
      <w:pPr>
        <w:pStyle w:val="NormalWeb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3577CB">
        <w:rPr>
          <w:rStyle w:val="Forte"/>
          <w:rFonts w:ascii="Arial" w:hAnsi="Arial" w:cs="Arial"/>
          <w:sz w:val="18"/>
          <w:szCs w:val="18"/>
        </w:rPr>
        <w:t>HORÁRIO:</w:t>
      </w:r>
      <w:r w:rsidRPr="003577CB">
        <w:rPr>
          <w:rFonts w:ascii="Arial" w:hAnsi="Arial" w:cs="Arial"/>
          <w:sz w:val="18"/>
          <w:szCs w:val="18"/>
        </w:rPr>
        <w:t xml:space="preserve"> A PARTIR DAS </w:t>
      </w:r>
      <w:r w:rsidRPr="003577CB">
        <w:rPr>
          <w:rStyle w:val="Forte"/>
          <w:rFonts w:ascii="Arial" w:hAnsi="Arial" w:cs="Arial"/>
          <w:sz w:val="18"/>
          <w:szCs w:val="18"/>
        </w:rPr>
        <w:t>7H30</w:t>
      </w:r>
      <w:r w:rsidRPr="003577CB">
        <w:rPr>
          <w:rFonts w:ascii="Arial" w:hAnsi="Arial" w:cs="Arial"/>
          <w:sz w:val="18"/>
          <w:szCs w:val="18"/>
        </w:rPr>
        <w:t xml:space="preserve">, DE </w:t>
      </w:r>
      <w:r w:rsidRPr="003577CB">
        <w:rPr>
          <w:rStyle w:val="Forte"/>
          <w:rFonts w:ascii="Arial" w:hAnsi="Arial" w:cs="Arial"/>
          <w:sz w:val="18"/>
          <w:szCs w:val="18"/>
        </w:rPr>
        <w:t>SEGUNDA A SEXTA-FEIRA</w:t>
      </w:r>
    </w:p>
    <w:p w:rsidR="003577CB" w:rsidRDefault="003577CB" w:rsidP="003577CB">
      <w:pPr>
        <w:pStyle w:val="NormalWeb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3577CB">
        <w:rPr>
          <w:rStyle w:val="Forte"/>
          <w:rFonts w:ascii="Arial" w:hAnsi="Arial" w:cs="Arial"/>
          <w:sz w:val="18"/>
          <w:szCs w:val="18"/>
        </w:rPr>
        <w:t>CRITÉRIO DE ENCAIXE:</w:t>
      </w:r>
      <w:r w:rsidRPr="003577CB">
        <w:rPr>
          <w:rFonts w:ascii="Arial" w:hAnsi="Arial" w:cs="Arial"/>
          <w:sz w:val="18"/>
          <w:szCs w:val="18"/>
        </w:rPr>
        <w:t xml:space="preserve"> DE ACORDO COM A </w:t>
      </w:r>
      <w:r w:rsidRPr="003577CB">
        <w:rPr>
          <w:rStyle w:val="Forte"/>
          <w:rFonts w:ascii="Arial" w:hAnsi="Arial" w:cs="Arial"/>
          <w:sz w:val="18"/>
          <w:szCs w:val="18"/>
        </w:rPr>
        <w:t>URGÊNCIA CLÍNICA</w:t>
      </w:r>
      <w:r w:rsidRPr="003577CB">
        <w:rPr>
          <w:rFonts w:ascii="Arial" w:hAnsi="Arial" w:cs="Arial"/>
          <w:sz w:val="18"/>
          <w:szCs w:val="18"/>
        </w:rPr>
        <w:t xml:space="preserve"> DO CASO.</w:t>
      </w:r>
    </w:p>
    <w:p w:rsidR="003577CB" w:rsidRPr="00224B62" w:rsidRDefault="003577CB" w:rsidP="003577CB">
      <w:pPr>
        <w:pStyle w:val="NormalWeb"/>
        <w:numPr>
          <w:ilvl w:val="0"/>
          <w:numId w:val="4"/>
        </w:numPr>
        <w:rPr>
          <w:rStyle w:val="Forte"/>
          <w:rFonts w:ascii="Arial" w:hAnsi="Arial" w:cs="Arial"/>
          <w:b w:val="0"/>
          <w:bCs w:val="0"/>
          <w:sz w:val="18"/>
          <w:szCs w:val="18"/>
        </w:rPr>
      </w:pPr>
      <w:r>
        <w:rPr>
          <w:rStyle w:val="Forte"/>
          <w:rFonts w:ascii="Arial" w:hAnsi="Arial" w:cs="Arial"/>
          <w:sz w:val="18"/>
          <w:szCs w:val="18"/>
        </w:rPr>
        <w:t>1º CONSULTA DE PRÉ NATAL QUALQUER DIA DA SEMANA DE ACORDO COM A AGENDA DA ENFERMEIRA</w:t>
      </w:r>
    </w:p>
    <w:p w:rsidR="00224B62" w:rsidRPr="00224B62" w:rsidRDefault="00224B62" w:rsidP="003577CB">
      <w:pPr>
        <w:pStyle w:val="NormalWeb"/>
        <w:numPr>
          <w:ilvl w:val="0"/>
          <w:numId w:val="4"/>
        </w:numPr>
        <w:rPr>
          <w:rStyle w:val="Forte"/>
          <w:rFonts w:ascii="Arial" w:hAnsi="Arial" w:cs="Arial"/>
          <w:b w:val="0"/>
          <w:bCs w:val="0"/>
          <w:sz w:val="18"/>
          <w:szCs w:val="18"/>
        </w:rPr>
      </w:pPr>
      <w:r>
        <w:rPr>
          <w:rStyle w:val="Forte"/>
          <w:rFonts w:ascii="Arial" w:hAnsi="Arial" w:cs="Arial"/>
          <w:sz w:val="18"/>
          <w:szCs w:val="18"/>
        </w:rPr>
        <w:t>EDUCARDOR FISICO TERÇAS E QUINTAS 7 HRS NA PRAÇA</w:t>
      </w:r>
    </w:p>
    <w:p w:rsidR="00224B62" w:rsidRPr="003577CB" w:rsidRDefault="00224B62" w:rsidP="003577CB">
      <w:pPr>
        <w:pStyle w:val="NormalWeb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>
        <w:rPr>
          <w:rStyle w:val="Forte"/>
          <w:rFonts w:ascii="Arial" w:hAnsi="Arial" w:cs="Arial"/>
          <w:sz w:val="18"/>
          <w:szCs w:val="18"/>
        </w:rPr>
        <w:t xml:space="preserve">AVALIAÇÃO E APARTIR DAS 10 HRS ATE AS 13 HRS TERÇAS </w:t>
      </w:r>
    </w:p>
    <w:p w:rsidR="003577CB" w:rsidRPr="003577CB" w:rsidRDefault="003577CB" w:rsidP="003577CB">
      <w:pPr>
        <w:pStyle w:val="Ttulo3"/>
        <w:rPr>
          <w:rFonts w:ascii="Arial" w:hAnsi="Arial" w:cs="Arial"/>
          <w:color w:val="auto"/>
          <w:sz w:val="18"/>
          <w:szCs w:val="18"/>
        </w:rPr>
      </w:pPr>
      <w:r w:rsidRPr="003577CB">
        <w:rPr>
          <w:rFonts w:ascii="Arial" w:hAnsi="Arial" w:cs="Arial"/>
          <w:b/>
          <w:color w:val="auto"/>
          <w:sz w:val="18"/>
          <w:szCs w:val="18"/>
        </w:rPr>
        <w:t xml:space="preserve"> </w:t>
      </w:r>
    </w:p>
    <w:p w:rsidR="00374C96" w:rsidRPr="003577CB" w:rsidRDefault="00374C96" w:rsidP="00374C96">
      <w:pPr>
        <w:rPr>
          <w:rFonts w:ascii="Arial" w:hAnsi="Arial" w:cs="Arial"/>
          <w:sz w:val="24"/>
          <w:szCs w:val="24"/>
        </w:rPr>
      </w:pPr>
    </w:p>
    <w:p w:rsidR="00374C96" w:rsidRPr="003577CB" w:rsidRDefault="00374C96" w:rsidP="00374C96">
      <w:pPr>
        <w:rPr>
          <w:rFonts w:ascii="Arial" w:hAnsi="Arial" w:cs="Arial"/>
          <w:sz w:val="24"/>
          <w:szCs w:val="24"/>
        </w:rPr>
      </w:pPr>
    </w:p>
    <w:p w:rsidR="008729AF" w:rsidRDefault="00374C96" w:rsidP="00374C96">
      <w:pPr>
        <w:tabs>
          <w:tab w:val="left" w:pos="28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81D61" w:rsidRDefault="00781D61" w:rsidP="00374C96">
      <w:pPr>
        <w:tabs>
          <w:tab w:val="left" w:pos="2880"/>
        </w:tabs>
        <w:rPr>
          <w:rFonts w:ascii="Arial" w:hAnsi="Arial" w:cs="Arial"/>
          <w:sz w:val="24"/>
          <w:szCs w:val="24"/>
        </w:rPr>
      </w:pPr>
    </w:p>
    <w:p w:rsidR="00781D61" w:rsidRDefault="00781D61" w:rsidP="00374C96">
      <w:pPr>
        <w:tabs>
          <w:tab w:val="left" w:pos="2880"/>
        </w:tabs>
        <w:rPr>
          <w:rFonts w:ascii="Arial" w:hAnsi="Arial" w:cs="Arial"/>
          <w:sz w:val="24"/>
          <w:szCs w:val="24"/>
        </w:rPr>
      </w:pPr>
    </w:p>
    <w:p w:rsidR="00781D61" w:rsidRDefault="00781D61" w:rsidP="00374C96">
      <w:pPr>
        <w:tabs>
          <w:tab w:val="left" w:pos="2880"/>
        </w:tabs>
        <w:rPr>
          <w:rFonts w:ascii="Arial" w:hAnsi="Arial" w:cs="Arial"/>
          <w:sz w:val="24"/>
          <w:szCs w:val="24"/>
        </w:rPr>
      </w:pPr>
    </w:p>
    <w:p w:rsidR="00781D61" w:rsidRDefault="00781D61" w:rsidP="00374C96">
      <w:pPr>
        <w:tabs>
          <w:tab w:val="left" w:pos="2880"/>
        </w:tabs>
        <w:rPr>
          <w:rFonts w:ascii="Arial" w:hAnsi="Arial" w:cs="Arial"/>
          <w:sz w:val="24"/>
          <w:szCs w:val="24"/>
        </w:rPr>
      </w:pPr>
    </w:p>
    <w:p w:rsidR="00781D61" w:rsidRDefault="00781D61" w:rsidP="00374C96">
      <w:pPr>
        <w:tabs>
          <w:tab w:val="left" w:pos="2880"/>
        </w:tabs>
        <w:rPr>
          <w:rFonts w:ascii="Arial" w:hAnsi="Arial" w:cs="Arial"/>
          <w:sz w:val="24"/>
          <w:szCs w:val="24"/>
        </w:rPr>
      </w:pPr>
    </w:p>
    <w:p w:rsidR="00781D61" w:rsidRDefault="00781D61" w:rsidP="00374C96">
      <w:pPr>
        <w:tabs>
          <w:tab w:val="left" w:pos="2880"/>
        </w:tabs>
        <w:rPr>
          <w:rFonts w:ascii="Arial" w:hAnsi="Arial" w:cs="Arial"/>
          <w:sz w:val="24"/>
          <w:szCs w:val="24"/>
        </w:rPr>
      </w:pPr>
    </w:p>
    <w:p w:rsidR="00781D61" w:rsidRPr="00374C96" w:rsidRDefault="00781D61" w:rsidP="00374C96">
      <w:pPr>
        <w:tabs>
          <w:tab w:val="left" w:pos="2880"/>
        </w:tabs>
        <w:rPr>
          <w:rFonts w:ascii="Arial" w:hAnsi="Arial" w:cs="Arial"/>
          <w:sz w:val="24"/>
          <w:szCs w:val="24"/>
        </w:rPr>
      </w:pPr>
    </w:p>
    <w:sectPr w:rsidR="00781D61" w:rsidRPr="00374C96" w:rsidSect="0090145E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DB3" w:rsidRDefault="00361DB3" w:rsidP="00E12B39">
      <w:pPr>
        <w:spacing w:after="0" w:line="240" w:lineRule="auto"/>
      </w:pPr>
      <w:r>
        <w:separator/>
      </w:r>
    </w:p>
  </w:endnote>
  <w:endnote w:type="continuationSeparator" w:id="0">
    <w:p w:rsidR="00361DB3" w:rsidRDefault="00361DB3" w:rsidP="00E12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DB3" w:rsidRDefault="00361DB3" w:rsidP="00E12B39">
      <w:pPr>
        <w:spacing w:after="0" w:line="240" w:lineRule="auto"/>
      </w:pPr>
      <w:r>
        <w:separator/>
      </w:r>
    </w:p>
  </w:footnote>
  <w:footnote w:type="continuationSeparator" w:id="0">
    <w:p w:rsidR="00361DB3" w:rsidRDefault="00361DB3" w:rsidP="00E12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FC1" w:rsidRDefault="0069438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0FAA6C" wp14:editId="0209E7DA">
              <wp:simplePos x="0" y="0"/>
              <wp:positionH relativeFrom="margin">
                <wp:posOffset>1952625</wp:posOffset>
              </wp:positionH>
              <wp:positionV relativeFrom="paragraph">
                <wp:posOffset>217170</wp:posOffset>
              </wp:positionV>
              <wp:extent cx="6438900" cy="47625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8900" cy="476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94380" w:rsidRPr="001D41A3" w:rsidRDefault="00694380" w:rsidP="0069438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u w:val="single"/>
                            </w:rPr>
                          </w:pPr>
                          <w:r w:rsidRPr="001D41A3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u w:val="single"/>
                            </w:rPr>
                            <w:t>CRONOGRAMA DE ATENDI</w:t>
                          </w:r>
                          <w:r w:rsidR="00FB3533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u w:val="single"/>
                            </w:rPr>
                            <w:t>MENTO – ESF BENEDITA MONTEIRO 01</w:t>
                          </w:r>
                          <w:r w:rsidRPr="001D41A3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u w:val="single"/>
                            </w:rPr>
                            <w:t xml:space="preserve"> –</w:t>
                          </w:r>
                        </w:p>
                        <w:p w:rsidR="00694380" w:rsidRPr="001D41A3" w:rsidRDefault="001A37A2" w:rsidP="00374C96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u w:val="single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u w:val="single"/>
                            </w:rPr>
                            <w:t>JULHO</w:t>
                          </w:r>
                          <w:r w:rsidR="00DE4911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u w:val="single"/>
                            </w:rPr>
                            <w:t>/2026</w:t>
                          </w:r>
                        </w:p>
                        <w:p w:rsidR="009851D7" w:rsidRPr="00694380" w:rsidRDefault="009851D7" w:rsidP="0069438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u w:val="single"/>
                            </w:rPr>
                          </w:pPr>
                        </w:p>
                        <w:p w:rsidR="00694380" w:rsidRPr="00694380" w:rsidRDefault="00694380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A6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53.75pt;margin-top:17.1pt;width:507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" filled="f" stroked="f" strokeweight=".5pt">
              <v:textbox>
                <w:txbxContent>
                  <w:p w:rsidR="00694380" w:rsidRPr="001D41A3" w:rsidRDefault="00694380" w:rsidP="00694380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  <w:u w:val="single"/>
                      </w:rPr>
                    </w:pPr>
                    <w:r w:rsidRPr="001D41A3">
                      <w:rPr>
                        <w:rFonts w:ascii="Arial" w:hAnsi="Arial" w:cs="Arial"/>
                        <w:b/>
                        <w:sz w:val="20"/>
                        <w:szCs w:val="20"/>
                        <w:u w:val="single"/>
                      </w:rPr>
                      <w:t>CRONOGRAMA DE ATENDI</w:t>
                    </w:r>
                    <w:r w:rsidR="00FB3533">
                      <w:rPr>
                        <w:rFonts w:ascii="Arial" w:hAnsi="Arial" w:cs="Arial"/>
                        <w:b/>
                        <w:sz w:val="20"/>
                        <w:szCs w:val="20"/>
                        <w:u w:val="single"/>
                      </w:rPr>
                      <w:t>MENTO – ESF BENEDITA MONTEIRO 01</w:t>
                    </w:r>
                    <w:r w:rsidRPr="001D41A3">
                      <w:rPr>
                        <w:rFonts w:ascii="Arial" w:hAnsi="Arial" w:cs="Arial"/>
                        <w:b/>
                        <w:sz w:val="20"/>
                        <w:szCs w:val="20"/>
                        <w:u w:val="single"/>
                      </w:rPr>
                      <w:t xml:space="preserve"> –</w:t>
                    </w:r>
                  </w:p>
                  <w:p w:rsidR="00694380" w:rsidRPr="001D41A3" w:rsidRDefault="001A37A2" w:rsidP="00374C96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  <w:u w:val="single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u w:val="single"/>
                      </w:rPr>
                      <w:t>JULHO</w:t>
                    </w:r>
                    <w:r w:rsidR="00DE4911">
                      <w:rPr>
                        <w:rFonts w:ascii="Arial" w:hAnsi="Arial" w:cs="Arial"/>
                        <w:b/>
                        <w:sz w:val="20"/>
                        <w:szCs w:val="20"/>
                        <w:u w:val="single"/>
                      </w:rPr>
                      <w:t>/2026</w:t>
                    </w:r>
                  </w:p>
                  <w:p w:rsidR="009851D7" w:rsidRPr="00694380" w:rsidRDefault="009851D7" w:rsidP="00694380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  <w:u w:val="single"/>
                      </w:rPr>
                    </w:pPr>
                  </w:p>
                  <w:p w:rsidR="00694380" w:rsidRPr="00694380" w:rsidRDefault="00694380">
                    <w:pPr>
                      <w:rPr>
                        <w:rFonts w:ascii="Arial" w:hAnsi="Arial" w:cs="Arial"/>
                        <w:b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D005F1" w:rsidRPr="004C1FC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4DA0DB" wp14:editId="4920F0B6">
              <wp:simplePos x="0" y="0"/>
              <wp:positionH relativeFrom="margin">
                <wp:posOffset>1790700</wp:posOffset>
              </wp:positionH>
              <wp:positionV relativeFrom="paragraph">
                <wp:posOffset>-421005</wp:posOffset>
              </wp:positionV>
              <wp:extent cx="6810375" cy="1057275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10375" cy="1057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C1FC1" w:rsidRPr="001D41A3" w:rsidRDefault="004C1FC1" w:rsidP="00D075E1">
                          <w:pPr>
                            <w:pStyle w:val="Ttulo1"/>
                            <w:rPr>
                              <w:rFonts w:ascii="Bookman Old Style" w:hAnsi="Bookman Old Style"/>
                              <w:sz w:val="28"/>
                              <w:szCs w:val="28"/>
                            </w:rPr>
                          </w:pPr>
                          <w:r w:rsidRPr="001D41A3">
                            <w:rPr>
                              <w:rFonts w:ascii="Bookman Old Style" w:hAnsi="Bookman Old Style"/>
                              <w:sz w:val="28"/>
                              <w:szCs w:val="28"/>
                            </w:rPr>
                            <w:t>P</w:t>
                          </w:r>
                          <w:r w:rsidR="003E31E8" w:rsidRPr="001D41A3">
                            <w:rPr>
                              <w:rFonts w:ascii="Bookman Old Style" w:hAnsi="Bookman Old Style"/>
                              <w:sz w:val="28"/>
                              <w:szCs w:val="28"/>
                            </w:rPr>
                            <w:t>refeitura</w:t>
                          </w:r>
                          <w:r w:rsidRPr="001D41A3">
                            <w:rPr>
                              <w:rFonts w:ascii="Bookman Old Style" w:hAnsi="Bookman Old Style"/>
                              <w:sz w:val="28"/>
                              <w:szCs w:val="28"/>
                            </w:rPr>
                            <w:t xml:space="preserve"> M</w:t>
                          </w:r>
                          <w:r w:rsidR="003E31E8" w:rsidRPr="001D41A3">
                            <w:rPr>
                              <w:rFonts w:ascii="Bookman Old Style" w:hAnsi="Bookman Old Style"/>
                              <w:sz w:val="28"/>
                              <w:szCs w:val="28"/>
                            </w:rPr>
                            <w:t>unicipal</w:t>
                          </w:r>
                          <w:r w:rsidRPr="001D41A3">
                            <w:rPr>
                              <w:rFonts w:ascii="Bookman Old Style" w:hAnsi="Bookman Old Style"/>
                              <w:sz w:val="28"/>
                              <w:szCs w:val="28"/>
                            </w:rPr>
                            <w:t xml:space="preserve"> </w:t>
                          </w:r>
                          <w:r w:rsidR="003E31E8" w:rsidRPr="001D41A3">
                            <w:rPr>
                              <w:rFonts w:ascii="Bookman Old Style" w:hAnsi="Bookman Old Style"/>
                              <w:sz w:val="28"/>
                              <w:szCs w:val="28"/>
                            </w:rPr>
                            <w:t>de</w:t>
                          </w:r>
                          <w:r w:rsidRPr="001D41A3">
                            <w:rPr>
                              <w:rFonts w:ascii="Bookman Old Style" w:hAnsi="Bookman Old Style"/>
                              <w:sz w:val="28"/>
                              <w:szCs w:val="28"/>
                            </w:rPr>
                            <w:t xml:space="preserve"> </w:t>
                          </w:r>
                          <w:r w:rsidR="003E31E8" w:rsidRPr="001D41A3">
                            <w:rPr>
                              <w:rFonts w:ascii="Bookman Old Style" w:hAnsi="Bookman Old Style"/>
                              <w:sz w:val="28"/>
                              <w:szCs w:val="28"/>
                            </w:rPr>
                            <w:t>Ecoporanga</w:t>
                          </w:r>
                        </w:p>
                        <w:p w:rsidR="004C1FC1" w:rsidRPr="001D41A3" w:rsidRDefault="00D005F1" w:rsidP="00D075E1">
                          <w:pPr>
                            <w:spacing w:after="0" w:line="240" w:lineRule="auto"/>
                            <w:jc w:val="center"/>
                            <w:rPr>
                              <w:rFonts w:ascii="Bookman Old Style" w:hAnsi="Bookman Old Style" w:cs="Arial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1D41A3">
                            <w:rPr>
                              <w:rFonts w:ascii="Bookman Old Style" w:hAnsi="Bookman Old Style" w:cs="Arial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  <w:t>ESTADO DO ESPÍ</w:t>
                          </w:r>
                          <w:r w:rsidR="001C29CB" w:rsidRPr="001D41A3">
                            <w:rPr>
                              <w:rFonts w:ascii="Bookman Old Style" w:hAnsi="Bookman Old Style" w:cs="Arial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  <w:t>RITO SANTO</w:t>
                          </w:r>
                        </w:p>
                        <w:p w:rsidR="004C1FC1" w:rsidRPr="001D41A3" w:rsidRDefault="004C1FC1" w:rsidP="00D075E1">
                          <w:pPr>
                            <w:pStyle w:val="Ttulo1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  <w:r w:rsidRPr="001D41A3">
                            <w:rPr>
                              <w:rFonts w:ascii="Bookman Old Style" w:hAnsi="Bookman Old Style"/>
                              <w:sz w:val="20"/>
                            </w:rPr>
                            <w:t>FUNDO MUNICIPAL DE SAÚDE</w:t>
                          </w:r>
                        </w:p>
                        <w:p w:rsidR="004C1FC1" w:rsidRDefault="004C1FC1" w:rsidP="004C1FC1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:rsidR="004C1FC1" w:rsidRPr="00911B7A" w:rsidRDefault="004C1FC1" w:rsidP="004C1FC1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4DA0DB" id="Caixa de texto 1" o:spid="_x0000_s1027" type="#_x0000_t202" style="position:absolute;margin-left:141pt;margin-top:-33.15pt;width:536.25pt;height:8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" filled="f" stroked="f" strokeweight=".5pt">
              <v:textbox>
                <w:txbxContent>
                  <w:p w:rsidR="004C1FC1" w:rsidRPr="001D41A3" w:rsidRDefault="004C1FC1" w:rsidP="00D075E1">
                    <w:pPr>
                      <w:pStyle w:val="Ttulo1"/>
                      <w:rPr>
                        <w:rFonts w:ascii="Bookman Old Style" w:hAnsi="Bookman Old Style"/>
                        <w:sz w:val="28"/>
                        <w:szCs w:val="28"/>
                      </w:rPr>
                    </w:pPr>
                    <w:r w:rsidRPr="001D41A3">
                      <w:rPr>
                        <w:rFonts w:ascii="Bookman Old Style" w:hAnsi="Bookman Old Style"/>
                        <w:sz w:val="28"/>
                        <w:szCs w:val="28"/>
                      </w:rPr>
                      <w:t>P</w:t>
                    </w:r>
                    <w:r w:rsidR="003E31E8" w:rsidRPr="001D41A3">
                      <w:rPr>
                        <w:rFonts w:ascii="Bookman Old Style" w:hAnsi="Bookman Old Style"/>
                        <w:sz w:val="28"/>
                        <w:szCs w:val="28"/>
                      </w:rPr>
                      <w:t>refeitura</w:t>
                    </w:r>
                    <w:r w:rsidRPr="001D41A3">
                      <w:rPr>
                        <w:rFonts w:ascii="Bookman Old Style" w:hAnsi="Bookman Old Style"/>
                        <w:sz w:val="28"/>
                        <w:szCs w:val="28"/>
                      </w:rPr>
                      <w:t xml:space="preserve"> M</w:t>
                    </w:r>
                    <w:r w:rsidR="003E31E8" w:rsidRPr="001D41A3">
                      <w:rPr>
                        <w:rFonts w:ascii="Bookman Old Style" w:hAnsi="Bookman Old Style"/>
                        <w:sz w:val="28"/>
                        <w:szCs w:val="28"/>
                      </w:rPr>
                      <w:t>unicipal</w:t>
                    </w:r>
                    <w:r w:rsidRPr="001D41A3">
                      <w:rPr>
                        <w:rFonts w:ascii="Bookman Old Style" w:hAnsi="Bookman Old Style"/>
                        <w:sz w:val="28"/>
                        <w:szCs w:val="28"/>
                      </w:rPr>
                      <w:t xml:space="preserve"> </w:t>
                    </w:r>
                    <w:r w:rsidR="003E31E8" w:rsidRPr="001D41A3">
                      <w:rPr>
                        <w:rFonts w:ascii="Bookman Old Style" w:hAnsi="Bookman Old Style"/>
                        <w:sz w:val="28"/>
                        <w:szCs w:val="28"/>
                      </w:rPr>
                      <w:t>de</w:t>
                    </w:r>
                    <w:r w:rsidRPr="001D41A3">
                      <w:rPr>
                        <w:rFonts w:ascii="Bookman Old Style" w:hAnsi="Bookman Old Style"/>
                        <w:sz w:val="28"/>
                        <w:szCs w:val="28"/>
                      </w:rPr>
                      <w:t xml:space="preserve"> </w:t>
                    </w:r>
                    <w:r w:rsidR="003E31E8" w:rsidRPr="001D41A3">
                      <w:rPr>
                        <w:rFonts w:ascii="Bookman Old Style" w:hAnsi="Bookman Old Style"/>
                        <w:sz w:val="28"/>
                        <w:szCs w:val="28"/>
                      </w:rPr>
                      <w:t>Ecoporanga</w:t>
                    </w:r>
                  </w:p>
                  <w:p w:rsidR="004C1FC1" w:rsidRPr="001D41A3" w:rsidRDefault="00D005F1" w:rsidP="00D075E1">
                    <w:pPr>
                      <w:spacing w:after="0" w:line="240" w:lineRule="auto"/>
                      <w:jc w:val="center"/>
                      <w:rPr>
                        <w:rFonts w:ascii="Bookman Old Style" w:hAnsi="Bookman Old Style" w:cs="Arial"/>
                        <w:b/>
                        <w:color w:val="000000" w:themeColor="text1"/>
                        <w:sz w:val="20"/>
                        <w:szCs w:val="20"/>
                      </w:rPr>
                    </w:pPr>
                    <w:r w:rsidRPr="001D41A3">
                      <w:rPr>
                        <w:rFonts w:ascii="Bookman Old Style" w:hAnsi="Bookman Old Style" w:cs="Arial"/>
                        <w:b/>
                        <w:color w:val="000000" w:themeColor="text1"/>
                        <w:sz w:val="20"/>
                        <w:szCs w:val="20"/>
                      </w:rPr>
                      <w:t>ESTADO DO ESPÍ</w:t>
                    </w:r>
                    <w:r w:rsidR="001C29CB" w:rsidRPr="001D41A3">
                      <w:rPr>
                        <w:rFonts w:ascii="Bookman Old Style" w:hAnsi="Bookman Old Style" w:cs="Arial"/>
                        <w:b/>
                        <w:color w:val="000000" w:themeColor="text1"/>
                        <w:sz w:val="20"/>
                        <w:szCs w:val="20"/>
                      </w:rPr>
                      <w:t>RITO SANTO</w:t>
                    </w:r>
                  </w:p>
                  <w:p w:rsidR="004C1FC1" w:rsidRPr="001D41A3" w:rsidRDefault="004C1FC1" w:rsidP="00D075E1">
                    <w:pPr>
                      <w:pStyle w:val="Ttulo1"/>
                      <w:rPr>
                        <w:rFonts w:ascii="Bookman Old Style" w:hAnsi="Bookman Old Style"/>
                        <w:sz w:val="20"/>
                      </w:rPr>
                    </w:pPr>
                    <w:r w:rsidRPr="001D41A3">
                      <w:rPr>
                        <w:rFonts w:ascii="Bookman Old Style" w:hAnsi="Bookman Old Style"/>
                        <w:sz w:val="20"/>
                      </w:rPr>
                      <w:t>FUNDO MUNICIPAL DE SAÚDE</w:t>
                    </w:r>
                  </w:p>
                  <w:p w:rsidR="004C1FC1" w:rsidRDefault="004C1FC1" w:rsidP="004C1FC1">
                    <w:pPr>
                      <w:jc w:val="center"/>
                      <w:rPr>
                        <w:rFonts w:ascii="Arial" w:hAnsi="Arial" w:cs="Arial"/>
                        <w:b/>
                      </w:rPr>
                    </w:pPr>
                  </w:p>
                  <w:p w:rsidR="004C1FC1" w:rsidRPr="00911B7A" w:rsidRDefault="004C1FC1" w:rsidP="004C1FC1">
                    <w:pPr>
                      <w:jc w:val="center"/>
                      <w:rPr>
                        <w:rFonts w:ascii="Arial" w:hAnsi="Arial" w:cs="Arial"/>
                        <w:b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D005F1">
      <w:rPr>
        <w:noProof/>
        <w:lang w:eastAsia="pt-BR"/>
      </w:rPr>
      <w:drawing>
        <wp:anchor distT="0" distB="0" distL="114935" distR="114935" simplePos="0" relativeHeight="251659264" behindDoc="0" locked="0" layoutInCell="1" allowOverlap="1" wp14:anchorId="1B6C7E4F" wp14:editId="2C364CE1">
          <wp:simplePos x="0" y="0"/>
          <wp:positionH relativeFrom="page">
            <wp:posOffset>714375</wp:posOffset>
          </wp:positionH>
          <wp:positionV relativeFrom="paragraph">
            <wp:posOffset>-401955</wp:posOffset>
          </wp:positionV>
          <wp:extent cx="963930" cy="904875"/>
          <wp:effectExtent l="0" t="0" r="7620" b="9525"/>
          <wp:wrapTopAndBottom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930" cy="9048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1FC1">
      <w:t xml:space="preserve">                                                                                                    </w:t>
    </w:r>
  </w:p>
  <w:p w:rsidR="00AF5A2C" w:rsidRDefault="00AF5A2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1546658"/>
    <w:multiLevelType w:val="multilevel"/>
    <w:tmpl w:val="0396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50529D"/>
    <w:multiLevelType w:val="multilevel"/>
    <w:tmpl w:val="256E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362FC2"/>
    <w:multiLevelType w:val="hybridMultilevel"/>
    <w:tmpl w:val="EF669A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992B24"/>
    <w:multiLevelType w:val="multilevel"/>
    <w:tmpl w:val="8A76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45E"/>
    <w:rsid w:val="00000263"/>
    <w:rsid w:val="00002A77"/>
    <w:rsid w:val="000043EE"/>
    <w:rsid w:val="00033AC4"/>
    <w:rsid w:val="00035494"/>
    <w:rsid w:val="00036837"/>
    <w:rsid w:val="000540F9"/>
    <w:rsid w:val="00060785"/>
    <w:rsid w:val="000700C9"/>
    <w:rsid w:val="00075B65"/>
    <w:rsid w:val="00085F44"/>
    <w:rsid w:val="000916DB"/>
    <w:rsid w:val="00093CFE"/>
    <w:rsid w:val="000955BA"/>
    <w:rsid w:val="000A6F9B"/>
    <w:rsid w:val="000C1F47"/>
    <w:rsid w:val="000D0D25"/>
    <w:rsid w:val="000E13E3"/>
    <w:rsid w:val="000E393B"/>
    <w:rsid w:val="000E3FE5"/>
    <w:rsid w:val="000F1B87"/>
    <w:rsid w:val="000F6088"/>
    <w:rsid w:val="00101EE6"/>
    <w:rsid w:val="0010573D"/>
    <w:rsid w:val="0010679A"/>
    <w:rsid w:val="00114CE9"/>
    <w:rsid w:val="00121B22"/>
    <w:rsid w:val="001311CF"/>
    <w:rsid w:val="00131A38"/>
    <w:rsid w:val="00132910"/>
    <w:rsid w:val="00133BA8"/>
    <w:rsid w:val="00140741"/>
    <w:rsid w:val="001417C4"/>
    <w:rsid w:val="00143D4B"/>
    <w:rsid w:val="001808DF"/>
    <w:rsid w:val="00184CA4"/>
    <w:rsid w:val="00187333"/>
    <w:rsid w:val="00194243"/>
    <w:rsid w:val="001A244C"/>
    <w:rsid w:val="001A37A2"/>
    <w:rsid w:val="001B14C8"/>
    <w:rsid w:val="001B23D5"/>
    <w:rsid w:val="001C29CB"/>
    <w:rsid w:val="001D41A3"/>
    <w:rsid w:val="001E19AF"/>
    <w:rsid w:val="001F4EBC"/>
    <w:rsid w:val="00203E6D"/>
    <w:rsid w:val="00204924"/>
    <w:rsid w:val="0022124F"/>
    <w:rsid w:val="00224B62"/>
    <w:rsid w:val="002266AC"/>
    <w:rsid w:val="00231142"/>
    <w:rsid w:val="00231567"/>
    <w:rsid w:val="00243C3A"/>
    <w:rsid w:val="002507B9"/>
    <w:rsid w:val="00254C92"/>
    <w:rsid w:val="002627C7"/>
    <w:rsid w:val="00273878"/>
    <w:rsid w:val="00276F72"/>
    <w:rsid w:val="00285AC9"/>
    <w:rsid w:val="002A0C69"/>
    <w:rsid w:val="002A0D80"/>
    <w:rsid w:val="002A4EF0"/>
    <w:rsid w:val="002C13F8"/>
    <w:rsid w:val="002D22E0"/>
    <w:rsid w:val="002D6BCA"/>
    <w:rsid w:val="002E7ABD"/>
    <w:rsid w:val="00301F5E"/>
    <w:rsid w:val="003050EB"/>
    <w:rsid w:val="0031193D"/>
    <w:rsid w:val="0031510D"/>
    <w:rsid w:val="003300A8"/>
    <w:rsid w:val="00335FA2"/>
    <w:rsid w:val="00344B04"/>
    <w:rsid w:val="00350860"/>
    <w:rsid w:val="003577CB"/>
    <w:rsid w:val="0036193C"/>
    <w:rsid w:val="00361DB3"/>
    <w:rsid w:val="0036704D"/>
    <w:rsid w:val="0036794D"/>
    <w:rsid w:val="003716B5"/>
    <w:rsid w:val="00374C96"/>
    <w:rsid w:val="00387799"/>
    <w:rsid w:val="00390F7F"/>
    <w:rsid w:val="00397197"/>
    <w:rsid w:val="003B5B4A"/>
    <w:rsid w:val="003C1D4F"/>
    <w:rsid w:val="003C1DC9"/>
    <w:rsid w:val="003D07BD"/>
    <w:rsid w:val="003D110A"/>
    <w:rsid w:val="003D2531"/>
    <w:rsid w:val="003E0CB7"/>
    <w:rsid w:val="003E0E6F"/>
    <w:rsid w:val="003E161D"/>
    <w:rsid w:val="003E2520"/>
    <w:rsid w:val="003E31E8"/>
    <w:rsid w:val="003E3C5F"/>
    <w:rsid w:val="003F0307"/>
    <w:rsid w:val="004021B7"/>
    <w:rsid w:val="00403997"/>
    <w:rsid w:val="0041326A"/>
    <w:rsid w:val="0041758C"/>
    <w:rsid w:val="004259FD"/>
    <w:rsid w:val="00427A1E"/>
    <w:rsid w:val="00434FB8"/>
    <w:rsid w:val="00436BA3"/>
    <w:rsid w:val="00441F49"/>
    <w:rsid w:val="00446413"/>
    <w:rsid w:val="004477BC"/>
    <w:rsid w:val="004622B1"/>
    <w:rsid w:val="004664C4"/>
    <w:rsid w:val="004810E3"/>
    <w:rsid w:val="00486F19"/>
    <w:rsid w:val="004B1B9B"/>
    <w:rsid w:val="004C1FC1"/>
    <w:rsid w:val="004C3FA0"/>
    <w:rsid w:val="004D480A"/>
    <w:rsid w:val="004D77AA"/>
    <w:rsid w:val="004E274F"/>
    <w:rsid w:val="004E67A7"/>
    <w:rsid w:val="0051315D"/>
    <w:rsid w:val="00514FC1"/>
    <w:rsid w:val="00516F91"/>
    <w:rsid w:val="00520E95"/>
    <w:rsid w:val="005224AD"/>
    <w:rsid w:val="005313E2"/>
    <w:rsid w:val="005415DD"/>
    <w:rsid w:val="005512C9"/>
    <w:rsid w:val="00551BCE"/>
    <w:rsid w:val="00552624"/>
    <w:rsid w:val="00561AF1"/>
    <w:rsid w:val="00573F15"/>
    <w:rsid w:val="0057758E"/>
    <w:rsid w:val="0058102C"/>
    <w:rsid w:val="00584F55"/>
    <w:rsid w:val="00586AF1"/>
    <w:rsid w:val="00587A61"/>
    <w:rsid w:val="00591F26"/>
    <w:rsid w:val="00597B2D"/>
    <w:rsid w:val="005A3848"/>
    <w:rsid w:val="005B21B0"/>
    <w:rsid w:val="005B57BD"/>
    <w:rsid w:val="005C2F0E"/>
    <w:rsid w:val="005C4AEA"/>
    <w:rsid w:val="005D204C"/>
    <w:rsid w:val="005D3921"/>
    <w:rsid w:val="00603D1A"/>
    <w:rsid w:val="0060718A"/>
    <w:rsid w:val="00610C10"/>
    <w:rsid w:val="0061272B"/>
    <w:rsid w:val="0061746A"/>
    <w:rsid w:val="00630EF0"/>
    <w:rsid w:val="00641DB5"/>
    <w:rsid w:val="006500B8"/>
    <w:rsid w:val="006508C1"/>
    <w:rsid w:val="00651A85"/>
    <w:rsid w:val="0065579A"/>
    <w:rsid w:val="00670C4F"/>
    <w:rsid w:val="0068793D"/>
    <w:rsid w:val="00690D39"/>
    <w:rsid w:val="00694380"/>
    <w:rsid w:val="006A2868"/>
    <w:rsid w:val="006B15F7"/>
    <w:rsid w:val="006B2C58"/>
    <w:rsid w:val="006B4562"/>
    <w:rsid w:val="006C2E58"/>
    <w:rsid w:val="006C31B4"/>
    <w:rsid w:val="006D2241"/>
    <w:rsid w:val="006E39C9"/>
    <w:rsid w:val="00703FF0"/>
    <w:rsid w:val="007112AB"/>
    <w:rsid w:val="00720B91"/>
    <w:rsid w:val="007271BD"/>
    <w:rsid w:val="0073251E"/>
    <w:rsid w:val="0073570C"/>
    <w:rsid w:val="007416D3"/>
    <w:rsid w:val="00745D9A"/>
    <w:rsid w:val="00750DEE"/>
    <w:rsid w:val="00763FDC"/>
    <w:rsid w:val="007646F2"/>
    <w:rsid w:val="00781D61"/>
    <w:rsid w:val="007B1EAC"/>
    <w:rsid w:val="007B26E6"/>
    <w:rsid w:val="007B2BD0"/>
    <w:rsid w:val="007B5069"/>
    <w:rsid w:val="007B57D5"/>
    <w:rsid w:val="007B6429"/>
    <w:rsid w:val="007B6BE6"/>
    <w:rsid w:val="007C4C98"/>
    <w:rsid w:val="007D044D"/>
    <w:rsid w:val="007D11EC"/>
    <w:rsid w:val="007D160F"/>
    <w:rsid w:val="007D23A8"/>
    <w:rsid w:val="007D5A25"/>
    <w:rsid w:val="007D6CD9"/>
    <w:rsid w:val="007E3BCC"/>
    <w:rsid w:val="007F64B3"/>
    <w:rsid w:val="0081681A"/>
    <w:rsid w:val="008204FD"/>
    <w:rsid w:val="00827DB3"/>
    <w:rsid w:val="00832332"/>
    <w:rsid w:val="00837B9B"/>
    <w:rsid w:val="00860E3F"/>
    <w:rsid w:val="00871BE8"/>
    <w:rsid w:val="008729AF"/>
    <w:rsid w:val="008A0837"/>
    <w:rsid w:val="008A1E99"/>
    <w:rsid w:val="008A68D7"/>
    <w:rsid w:val="008B2ED1"/>
    <w:rsid w:val="008B709B"/>
    <w:rsid w:val="008C02B5"/>
    <w:rsid w:val="008C18B5"/>
    <w:rsid w:val="008C1BB1"/>
    <w:rsid w:val="008C4E4C"/>
    <w:rsid w:val="008C5BF2"/>
    <w:rsid w:val="008D6CCD"/>
    <w:rsid w:val="008E10D9"/>
    <w:rsid w:val="008F02D8"/>
    <w:rsid w:val="0090145E"/>
    <w:rsid w:val="009058BE"/>
    <w:rsid w:val="00906F90"/>
    <w:rsid w:val="00920ED0"/>
    <w:rsid w:val="0092147D"/>
    <w:rsid w:val="00923488"/>
    <w:rsid w:val="00924589"/>
    <w:rsid w:val="00941BEB"/>
    <w:rsid w:val="00945629"/>
    <w:rsid w:val="009470D2"/>
    <w:rsid w:val="00961A57"/>
    <w:rsid w:val="0096272B"/>
    <w:rsid w:val="009778CE"/>
    <w:rsid w:val="009851D7"/>
    <w:rsid w:val="00996AD8"/>
    <w:rsid w:val="009A456F"/>
    <w:rsid w:val="009A6A88"/>
    <w:rsid w:val="009B2B0E"/>
    <w:rsid w:val="009B5212"/>
    <w:rsid w:val="009B5D41"/>
    <w:rsid w:val="009C150F"/>
    <w:rsid w:val="009C37BC"/>
    <w:rsid w:val="009C42F0"/>
    <w:rsid w:val="009E1373"/>
    <w:rsid w:val="009E4FE8"/>
    <w:rsid w:val="009F0B81"/>
    <w:rsid w:val="009F6359"/>
    <w:rsid w:val="00A0022B"/>
    <w:rsid w:val="00A10408"/>
    <w:rsid w:val="00A22202"/>
    <w:rsid w:val="00A266E1"/>
    <w:rsid w:val="00A30DFC"/>
    <w:rsid w:val="00A367C4"/>
    <w:rsid w:val="00A3742B"/>
    <w:rsid w:val="00A37601"/>
    <w:rsid w:val="00A42B2E"/>
    <w:rsid w:val="00A436BC"/>
    <w:rsid w:val="00A47269"/>
    <w:rsid w:val="00A66740"/>
    <w:rsid w:val="00A702A8"/>
    <w:rsid w:val="00A70FD5"/>
    <w:rsid w:val="00A81F6E"/>
    <w:rsid w:val="00A83971"/>
    <w:rsid w:val="00A87B03"/>
    <w:rsid w:val="00A90A78"/>
    <w:rsid w:val="00AA6F52"/>
    <w:rsid w:val="00AC5F3A"/>
    <w:rsid w:val="00AC7EE0"/>
    <w:rsid w:val="00AE2B16"/>
    <w:rsid w:val="00AE70C0"/>
    <w:rsid w:val="00AF0650"/>
    <w:rsid w:val="00AF344A"/>
    <w:rsid w:val="00AF34A3"/>
    <w:rsid w:val="00AF5A2C"/>
    <w:rsid w:val="00B016C9"/>
    <w:rsid w:val="00B10B50"/>
    <w:rsid w:val="00B2201C"/>
    <w:rsid w:val="00B22EB1"/>
    <w:rsid w:val="00B22FCF"/>
    <w:rsid w:val="00B27F1B"/>
    <w:rsid w:val="00B37D65"/>
    <w:rsid w:val="00B416F3"/>
    <w:rsid w:val="00B43D0F"/>
    <w:rsid w:val="00B44414"/>
    <w:rsid w:val="00B45BE6"/>
    <w:rsid w:val="00B4710D"/>
    <w:rsid w:val="00B51537"/>
    <w:rsid w:val="00B5756F"/>
    <w:rsid w:val="00B57C3A"/>
    <w:rsid w:val="00B62A5F"/>
    <w:rsid w:val="00B653B1"/>
    <w:rsid w:val="00B76D7A"/>
    <w:rsid w:val="00B77C29"/>
    <w:rsid w:val="00B81077"/>
    <w:rsid w:val="00B86EC1"/>
    <w:rsid w:val="00B87AB8"/>
    <w:rsid w:val="00B95346"/>
    <w:rsid w:val="00BA6C6C"/>
    <w:rsid w:val="00BA7984"/>
    <w:rsid w:val="00BC0EEF"/>
    <w:rsid w:val="00BC3669"/>
    <w:rsid w:val="00BC3FF7"/>
    <w:rsid w:val="00BC5FF8"/>
    <w:rsid w:val="00BC6A63"/>
    <w:rsid w:val="00BD2BAB"/>
    <w:rsid w:val="00BE0270"/>
    <w:rsid w:val="00BE2AAA"/>
    <w:rsid w:val="00BE523E"/>
    <w:rsid w:val="00C10896"/>
    <w:rsid w:val="00C12F25"/>
    <w:rsid w:val="00C3044C"/>
    <w:rsid w:val="00C30A41"/>
    <w:rsid w:val="00C33917"/>
    <w:rsid w:val="00C40676"/>
    <w:rsid w:val="00C41F64"/>
    <w:rsid w:val="00C44C5B"/>
    <w:rsid w:val="00C450B5"/>
    <w:rsid w:val="00C46994"/>
    <w:rsid w:val="00C47335"/>
    <w:rsid w:val="00C52AD4"/>
    <w:rsid w:val="00C530F9"/>
    <w:rsid w:val="00C543D2"/>
    <w:rsid w:val="00C60AAA"/>
    <w:rsid w:val="00C66C41"/>
    <w:rsid w:val="00C92105"/>
    <w:rsid w:val="00CB2025"/>
    <w:rsid w:val="00CB7F77"/>
    <w:rsid w:val="00CC18E5"/>
    <w:rsid w:val="00CC6FB1"/>
    <w:rsid w:val="00CD15D4"/>
    <w:rsid w:val="00CE4A8C"/>
    <w:rsid w:val="00CE7FFA"/>
    <w:rsid w:val="00CF0863"/>
    <w:rsid w:val="00D005F1"/>
    <w:rsid w:val="00D075E1"/>
    <w:rsid w:val="00D11254"/>
    <w:rsid w:val="00D167B7"/>
    <w:rsid w:val="00D1725F"/>
    <w:rsid w:val="00D3233C"/>
    <w:rsid w:val="00D421CF"/>
    <w:rsid w:val="00D47E80"/>
    <w:rsid w:val="00D54DCD"/>
    <w:rsid w:val="00D558D3"/>
    <w:rsid w:val="00D76EE3"/>
    <w:rsid w:val="00D85B63"/>
    <w:rsid w:val="00D87A9B"/>
    <w:rsid w:val="00D9047A"/>
    <w:rsid w:val="00D90936"/>
    <w:rsid w:val="00D90E30"/>
    <w:rsid w:val="00D918BE"/>
    <w:rsid w:val="00D93244"/>
    <w:rsid w:val="00D9745E"/>
    <w:rsid w:val="00DA39A4"/>
    <w:rsid w:val="00DA4B81"/>
    <w:rsid w:val="00DB7A78"/>
    <w:rsid w:val="00DC546A"/>
    <w:rsid w:val="00DE3E84"/>
    <w:rsid w:val="00DE4911"/>
    <w:rsid w:val="00DE6BA3"/>
    <w:rsid w:val="00DF7A1A"/>
    <w:rsid w:val="00E024D2"/>
    <w:rsid w:val="00E0438F"/>
    <w:rsid w:val="00E12A4F"/>
    <w:rsid w:val="00E12B39"/>
    <w:rsid w:val="00E16D3D"/>
    <w:rsid w:val="00E172D8"/>
    <w:rsid w:val="00E21951"/>
    <w:rsid w:val="00E232DC"/>
    <w:rsid w:val="00E35F51"/>
    <w:rsid w:val="00E4653C"/>
    <w:rsid w:val="00E60E86"/>
    <w:rsid w:val="00E81941"/>
    <w:rsid w:val="00E9585B"/>
    <w:rsid w:val="00EA23AC"/>
    <w:rsid w:val="00EB3F60"/>
    <w:rsid w:val="00EC2159"/>
    <w:rsid w:val="00EC4A24"/>
    <w:rsid w:val="00EC5133"/>
    <w:rsid w:val="00ED0207"/>
    <w:rsid w:val="00ED189D"/>
    <w:rsid w:val="00ED34EC"/>
    <w:rsid w:val="00ED5EBC"/>
    <w:rsid w:val="00EE6CED"/>
    <w:rsid w:val="00EF229A"/>
    <w:rsid w:val="00F05D1F"/>
    <w:rsid w:val="00F07239"/>
    <w:rsid w:val="00F10C7D"/>
    <w:rsid w:val="00F17431"/>
    <w:rsid w:val="00F21751"/>
    <w:rsid w:val="00F47EF8"/>
    <w:rsid w:val="00F51D6B"/>
    <w:rsid w:val="00F53729"/>
    <w:rsid w:val="00F63210"/>
    <w:rsid w:val="00F75F00"/>
    <w:rsid w:val="00F83DE9"/>
    <w:rsid w:val="00F85784"/>
    <w:rsid w:val="00F96135"/>
    <w:rsid w:val="00FA414A"/>
    <w:rsid w:val="00FA4577"/>
    <w:rsid w:val="00FB22D9"/>
    <w:rsid w:val="00FB3533"/>
    <w:rsid w:val="00FB3C2A"/>
    <w:rsid w:val="00FC183F"/>
    <w:rsid w:val="00FC3592"/>
    <w:rsid w:val="00FD6394"/>
    <w:rsid w:val="00FD7AB1"/>
    <w:rsid w:val="00FE6068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DA4D18-A3EF-406D-8679-1B106FC2A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B62"/>
  </w:style>
  <w:style w:type="paragraph" w:styleId="Ttulo1">
    <w:name w:val="heading 1"/>
    <w:basedOn w:val="Normal"/>
    <w:next w:val="Normal"/>
    <w:link w:val="Ttulo1Char"/>
    <w:qFormat/>
    <w:rsid w:val="004C1FC1"/>
    <w:pPr>
      <w:keepNext/>
      <w:numPr>
        <w:numId w:val="1"/>
      </w:numPr>
      <w:tabs>
        <w:tab w:val="left" w:pos="12616"/>
        <w:tab w:val="left" w:pos="13892"/>
        <w:tab w:val="left" w:pos="14034"/>
      </w:tabs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77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rio3">
    <w:name w:val="Calendário 3"/>
    <w:basedOn w:val="Tabelanormal"/>
    <w:uiPriority w:val="99"/>
    <w:qFormat/>
    <w:rsid w:val="0090145E"/>
    <w:pPr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lang w:eastAsia="pt-B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5B9BD5" w:themeColor="accent1"/>
        <w:sz w:val="44"/>
      </w:rPr>
    </w:tblStylePr>
    <w:tblStylePr w:type="firstCol">
      <w:rPr>
        <w:color w:val="5B9BD5" w:themeColor="accent1"/>
      </w:rPr>
    </w:tblStylePr>
    <w:tblStylePr w:type="lastCol">
      <w:rPr>
        <w:color w:val="5B9BD5" w:themeColor="accent1"/>
      </w:rPr>
    </w:tblStylePr>
  </w:style>
  <w:style w:type="table" w:styleId="Tabelacomgrade">
    <w:name w:val="Table Grid"/>
    <w:basedOn w:val="Tabelanormal"/>
    <w:uiPriority w:val="39"/>
    <w:rsid w:val="00901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D4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48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12B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2B39"/>
  </w:style>
  <w:style w:type="paragraph" w:styleId="Rodap">
    <w:name w:val="footer"/>
    <w:basedOn w:val="Normal"/>
    <w:link w:val="RodapChar"/>
    <w:uiPriority w:val="99"/>
    <w:unhideWhenUsed/>
    <w:rsid w:val="00E12B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2B39"/>
  </w:style>
  <w:style w:type="character" w:customStyle="1" w:styleId="Ttulo1Char">
    <w:name w:val="Título 1 Char"/>
    <w:basedOn w:val="Fontepargpadro"/>
    <w:link w:val="Ttulo1"/>
    <w:rsid w:val="004C1FC1"/>
    <w:rPr>
      <w:rFonts w:ascii="Arial" w:eastAsia="Times New Roman" w:hAnsi="Arial" w:cs="Arial"/>
      <w:b/>
      <w:sz w:val="24"/>
      <w:szCs w:val="20"/>
      <w:lang w:eastAsia="zh-CN"/>
    </w:rPr>
  </w:style>
  <w:style w:type="paragraph" w:styleId="PargrafodaLista">
    <w:name w:val="List Paragraph"/>
    <w:basedOn w:val="Normal"/>
    <w:uiPriority w:val="34"/>
    <w:qFormat/>
    <w:rsid w:val="00085F44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semiHidden/>
    <w:rsid w:val="003577C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3577C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57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577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5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02FA6-3969-49BB-9EC0-3E30CEE5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443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PSF BM 03</cp:lastModifiedBy>
  <cp:revision>8</cp:revision>
  <cp:lastPrinted>2026-03-03T13:07:00Z</cp:lastPrinted>
  <dcterms:created xsi:type="dcterms:W3CDTF">2026-06-30T17:11:00Z</dcterms:created>
  <dcterms:modified xsi:type="dcterms:W3CDTF">2026-07-07T11:59:00Z</dcterms:modified>
</cp:coreProperties>
</file>