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1D1" w:rsidRPr="0078174C" w:rsidRDefault="00232019" w:rsidP="00875C8F">
      <w:pPr>
        <w:widowControl w:val="0"/>
        <w:spacing w:after="0" w:line="276" w:lineRule="auto"/>
        <w:jc w:val="center"/>
        <w:rPr>
          <w:rFonts w:ascii="Arial" w:eastAsia="Arial" w:hAnsi="Arial" w:cs="Arial"/>
          <w:b/>
          <w:bCs/>
          <w:color w:val="000000"/>
          <w:sz w:val="18"/>
          <w:szCs w:val="18"/>
        </w:rPr>
      </w:pPr>
      <w:bookmarkStart w:id="0" w:name="_GoBack"/>
      <w:r w:rsidRPr="0078174C">
        <w:rPr>
          <w:rFonts w:ascii="Arial" w:eastAsia="Times New Roman" w:hAnsi="Arial" w:cs="Arial"/>
          <w:b/>
          <w:sz w:val="18"/>
          <w:szCs w:val="18"/>
          <w:lang w:eastAsia="zh-CN"/>
        </w:rPr>
        <w:t>CRONOGRAMA DE ATE</w:t>
      </w:r>
      <w:r w:rsidR="009654AE">
        <w:rPr>
          <w:rFonts w:ascii="Arial" w:eastAsia="Times New Roman" w:hAnsi="Arial" w:cs="Arial"/>
          <w:b/>
          <w:sz w:val="18"/>
          <w:szCs w:val="18"/>
          <w:lang w:eastAsia="zh-CN"/>
        </w:rPr>
        <w:t>N</w:t>
      </w:r>
      <w:r w:rsidRPr="0078174C">
        <w:rPr>
          <w:rFonts w:ascii="Arial" w:eastAsia="Times New Roman" w:hAnsi="Arial" w:cs="Arial"/>
          <w:b/>
          <w:sz w:val="18"/>
          <w:szCs w:val="18"/>
          <w:lang w:eastAsia="zh-CN"/>
        </w:rPr>
        <w:t>DIMENTO</w:t>
      </w:r>
      <w:r w:rsidR="009654AE">
        <w:rPr>
          <w:rFonts w:ascii="Arial" w:eastAsia="Times New Roman" w:hAnsi="Arial" w:cs="Arial"/>
          <w:b/>
          <w:sz w:val="18"/>
          <w:szCs w:val="18"/>
          <w:lang w:eastAsia="zh-CN"/>
        </w:rPr>
        <w:t>S</w:t>
      </w:r>
      <w:r w:rsidRPr="0078174C">
        <w:rPr>
          <w:rFonts w:ascii="Arial" w:eastAsia="Times New Roman" w:hAnsi="Arial" w:cs="Arial"/>
          <w:b/>
          <w:sz w:val="18"/>
          <w:szCs w:val="18"/>
          <w:lang w:eastAsia="zh-CN"/>
        </w:rPr>
        <w:t xml:space="preserve">- </w:t>
      </w:r>
      <w:r w:rsidR="00B85859"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>MAIO</w:t>
      </w:r>
      <w:r w:rsidR="00B85859"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>/202</w:t>
      </w:r>
      <w:r w:rsidR="00B85859"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>6</w:t>
      </w:r>
    </w:p>
    <w:p w:rsidR="00232019" w:rsidRPr="0078174C" w:rsidRDefault="0078174C" w:rsidP="00875C8F">
      <w:pPr>
        <w:widowControl w:val="0"/>
        <w:spacing w:after="0" w:line="276" w:lineRule="auto"/>
        <w:jc w:val="center"/>
        <w:rPr>
          <w:rFonts w:ascii="Arial" w:eastAsia="Arial" w:hAnsi="Arial" w:cs="Arial"/>
          <w:b/>
          <w:bCs/>
          <w:color w:val="000000"/>
          <w:sz w:val="18"/>
          <w:szCs w:val="18"/>
        </w:rPr>
      </w:pPr>
      <w:r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>ENFERMEIRA:</w:t>
      </w:r>
      <w:r w:rsidR="00232019"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 xml:space="preserve"> JÓYCE BALBINO, MÉDICO: CALEBE MENDONÇA,</w:t>
      </w:r>
      <w:r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 xml:space="preserve"> ODONTOLÓGA: </w:t>
      </w:r>
      <w:r w:rsidR="00CE402D" w:rsidRPr="0078174C">
        <w:rPr>
          <w:rFonts w:ascii="Arial" w:eastAsia="Arial" w:hAnsi="Arial" w:cs="Arial"/>
          <w:b/>
          <w:bCs/>
          <w:color w:val="000000"/>
          <w:sz w:val="18"/>
          <w:szCs w:val="18"/>
        </w:rPr>
        <w:t>PHAMELA GUEDES</w:t>
      </w:r>
    </w:p>
    <w:tbl>
      <w:tblPr>
        <w:tblStyle w:val="Style12"/>
        <w:tblW w:w="15860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3118"/>
        <w:gridCol w:w="3402"/>
        <w:gridCol w:w="3360"/>
        <w:gridCol w:w="3002"/>
      </w:tblGrid>
      <w:tr w:rsidR="002C61D1" w:rsidRPr="00CE402D" w:rsidTr="00862BFD">
        <w:trPr>
          <w:trHeight w:val="251"/>
        </w:trPr>
        <w:tc>
          <w:tcPr>
            <w:tcW w:w="2978" w:type="dxa"/>
          </w:tcPr>
          <w:bookmarkEnd w:id="0"/>
          <w:p w:rsidR="002C61D1" w:rsidRPr="00CE402D" w:rsidRDefault="00B8585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E402D">
              <w:rPr>
                <w:b/>
                <w:sz w:val="20"/>
                <w:szCs w:val="20"/>
              </w:rPr>
              <w:t>SEGUNDA-FEIRA</w:t>
            </w:r>
          </w:p>
        </w:tc>
        <w:tc>
          <w:tcPr>
            <w:tcW w:w="3118" w:type="dxa"/>
          </w:tcPr>
          <w:p w:rsidR="002C61D1" w:rsidRPr="00CE402D" w:rsidRDefault="00B8585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E402D">
              <w:rPr>
                <w:b/>
                <w:sz w:val="20"/>
                <w:szCs w:val="20"/>
              </w:rPr>
              <w:t>TERÇA-FEIRA</w:t>
            </w:r>
          </w:p>
        </w:tc>
        <w:tc>
          <w:tcPr>
            <w:tcW w:w="3402" w:type="dxa"/>
          </w:tcPr>
          <w:p w:rsidR="002C61D1" w:rsidRPr="00CE402D" w:rsidRDefault="00B8585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E402D">
              <w:rPr>
                <w:b/>
                <w:sz w:val="20"/>
                <w:szCs w:val="20"/>
              </w:rPr>
              <w:t>QUARTA-FEIRA</w:t>
            </w:r>
          </w:p>
        </w:tc>
        <w:tc>
          <w:tcPr>
            <w:tcW w:w="3360" w:type="dxa"/>
          </w:tcPr>
          <w:p w:rsidR="002C61D1" w:rsidRPr="00CE402D" w:rsidRDefault="00B8585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E402D">
              <w:rPr>
                <w:b/>
                <w:sz w:val="20"/>
                <w:szCs w:val="20"/>
              </w:rPr>
              <w:t>QUINTA-FEIRA</w:t>
            </w:r>
          </w:p>
        </w:tc>
        <w:tc>
          <w:tcPr>
            <w:tcW w:w="3002" w:type="dxa"/>
          </w:tcPr>
          <w:p w:rsidR="002C61D1" w:rsidRPr="00CE402D" w:rsidRDefault="00B8585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E402D">
              <w:rPr>
                <w:b/>
                <w:sz w:val="20"/>
                <w:szCs w:val="20"/>
              </w:rPr>
              <w:t>SEXTA-FEIRA</w:t>
            </w:r>
          </w:p>
        </w:tc>
      </w:tr>
      <w:tr w:rsidR="002C61D1" w:rsidRPr="00CE402D" w:rsidTr="00862BFD">
        <w:trPr>
          <w:trHeight w:val="1545"/>
        </w:trPr>
        <w:tc>
          <w:tcPr>
            <w:tcW w:w="2978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0</w:t>
            </w:r>
            <w:r w:rsidRPr="00862BFD">
              <w:rPr>
                <w:sz w:val="20"/>
                <w:szCs w:val="20"/>
              </w:rPr>
              <w:t>4</w:t>
            </w:r>
          </w:p>
          <w:p w:rsidR="00CE402D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</w:tc>
        <w:tc>
          <w:tcPr>
            <w:tcW w:w="3118" w:type="dxa"/>
          </w:tcPr>
          <w:p w:rsidR="002C61D1" w:rsidRPr="00862BFD" w:rsidRDefault="00CE402D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862BFD">
              <w:rPr>
                <w:bCs/>
                <w:sz w:val="20"/>
                <w:szCs w:val="20"/>
              </w:rPr>
              <w:t>05</w:t>
            </w:r>
          </w:p>
          <w:p w:rsidR="00CE402D" w:rsidRDefault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343B14" w:rsidRPr="00862BFD" w:rsidRDefault="00343B14">
            <w:pPr>
              <w:spacing w:after="0" w:line="240" w:lineRule="auto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Preventivo</w:t>
            </w:r>
          </w:p>
        </w:tc>
        <w:tc>
          <w:tcPr>
            <w:tcW w:w="34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1" w:name="_gjdgxs" w:colFirst="0" w:colLast="0"/>
            <w:bookmarkEnd w:id="1"/>
            <w:r w:rsidRPr="00862BFD">
              <w:rPr>
                <w:sz w:val="20"/>
                <w:szCs w:val="20"/>
              </w:rPr>
              <w:t>06</w:t>
            </w:r>
          </w:p>
          <w:p w:rsidR="00CE402D" w:rsidRPr="00862BFD" w:rsidRDefault="00CE402D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Manhã: pré-natal</w:t>
            </w:r>
          </w:p>
          <w:p w:rsidR="0078174C" w:rsidRPr="00862BFD" w:rsidRDefault="0078174C" w:rsidP="00CE402D">
            <w:pPr>
              <w:spacing w:after="0" w:line="240" w:lineRule="auto"/>
              <w:jc w:val="both"/>
              <w:rPr>
                <w:bCs/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estudos</w:t>
            </w:r>
          </w:p>
        </w:tc>
        <w:tc>
          <w:tcPr>
            <w:tcW w:w="3360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07</w:t>
            </w:r>
          </w:p>
          <w:p w:rsidR="00CE402D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Renovação de receitas e lançamentos MV SOUL</w:t>
            </w:r>
          </w:p>
        </w:tc>
        <w:tc>
          <w:tcPr>
            <w:tcW w:w="30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08</w:t>
            </w:r>
          </w:p>
          <w:p w:rsidR="0078174C" w:rsidRPr="00862BFD" w:rsidRDefault="0078174C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de enfermagem e dentista.</w:t>
            </w:r>
          </w:p>
          <w:p w:rsidR="0078174C" w:rsidRPr="00862BFD" w:rsidRDefault="0078174C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Médico: estudos.</w:t>
            </w:r>
          </w:p>
        </w:tc>
      </w:tr>
      <w:tr w:rsidR="002C61D1" w:rsidRPr="00CE402D" w:rsidTr="00862BFD">
        <w:trPr>
          <w:trHeight w:val="1579"/>
        </w:trPr>
        <w:tc>
          <w:tcPr>
            <w:tcW w:w="2978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11</w:t>
            </w:r>
          </w:p>
          <w:p w:rsidR="00CE402D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</w:tc>
        <w:tc>
          <w:tcPr>
            <w:tcW w:w="3118" w:type="dxa"/>
          </w:tcPr>
          <w:p w:rsidR="002C61D1" w:rsidRPr="00862BFD" w:rsidRDefault="00B85859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bCs/>
                <w:sz w:val="20"/>
                <w:szCs w:val="20"/>
              </w:rPr>
              <w:t>1</w:t>
            </w:r>
            <w:r w:rsidRPr="00862BFD">
              <w:rPr>
                <w:bCs/>
                <w:sz w:val="20"/>
                <w:szCs w:val="20"/>
              </w:rPr>
              <w:t>2</w:t>
            </w:r>
          </w:p>
          <w:p w:rsidR="002C61D1" w:rsidRDefault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B55356" w:rsidRDefault="00B55356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55356">
              <w:rPr>
                <w:b/>
                <w:sz w:val="20"/>
                <w:szCs w:val="20"/>
                <w:u w:val="single"/>
              </w:rPr>
              <w:t>DIA DO ENFERMEIRO S2</w:t>
            </w:r>
          </w:p>
          <w:p w:rsidR="00343B14" w:rsidRPr="00B55356" w:rsidRDefault="00343B14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Preventivo</w:t>
            </w:r>
          </w:p>
        </w:tc>
        <w:tc>
          <w:tcPr>
            <w:tcW w:w="3402" w:type="dxa"/>
          </w:tcPr>
          <w:p w:rsidR="002C61D1" w:rsidRPr="00862BFD" w:rsidRDefault="00B858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13</w:t>
            </w:r>
          </w:p>
          <w:p w:rsidR="00CE402D" w:rsidRPr="00862BFD" w:rsidRDefault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Manhã: pré-natal</w:t>
            </w:r>
          </w:p>
          <w:p w:rsidR="002C61D1" w:rsidRPr="00862BFD" w:rsidRDefault="0078174C" w:rsidP="0078174C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estudos</w:t>
            </w:r>
          </w:p>
        </w:tc>
        <w:tc>
          <w:tcPr>
            <w:tcW w:w="3360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</w:t>
            </w:r>
            <w:r w:rsidRPr="00862BFD">
              <w:rPr>
                <w:sz w:val="20"/>
                <w:szCs w:val="20"/>
              </w:rPr>
              <w:t>4</w:t>
            </w:r>
          </w:p>
          <w:p w:rsidR="00CE402D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CE402D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Renovação de receitas e lançamentos MV SOUL</w:t>
            </w:r>
          </w:p>
        </w:tc>
        <w:tc>
          <w:tcPr>
            <w:tcW w:w="30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</w:t>
            </w:r>
            <w:r w:rsidRPr="00862BFD">
              <w:rPr>
                <w:sz w:val="20"/>
                <w:szCs w:val="20"/>
              </w:rPr>
              <w:t>5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de enfermagem e dentista.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Médico: estudos.</w:t>
            </w:r>
          </w:p>
        </w:tc>
      </w:tr>
      <w:tr w:rsidR="002C61D1" w:rsidRPr="00CE402D" w:rsidTr="00862BFD">
        <w:trPr>
          <w:trHeight w:val="1377"/>
        </w:trPr>
        <w:tc>
          <w:tcPr>
            <w:tcW w:w="2978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18</w:t>
            </w:r>
          </w:p>
          <w:p w:rsidR="00CE402D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</w:tc>
        <w:tc>
          <w:tcPr>
            <w:tcW w:w="3118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19</w:t>
            </w:r>
          </w:p>
          <w:p w:rsidR="00CE402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343B14" w:rsidRPr="00862BFD" w:rsidRDefault="00343B14" w:rsidP="00CE402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Preventivo</w:t>
            </w:r>
          </w:p>
        </w:tc>
        <w:tc>
          <w:tcPr>
            <w:tcW w:w="34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20</w:t>
            </w:r>
          </w:p>
          <w:p w:rsidR="00CE402D" w:rsidRPr="00862BFD" w:rsidRDefault="00CE402D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Manhã: pré-natal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estudos</w:t>
            </w:r>
          </w:p>
        </w:tc>
        <w:tc>
          <w:tcPr>
            <w:tcW w:w="3360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21</w:t>
            </w:r>
          </w:p>
          <w:p w:rsidR="0078174C" w:rsidRPr="00862BFD" w:rsidRDefault="0078174C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Renovação de receitas e lançamentos MV SOUL</w:t>
            </w:r>
          </w:p>
        </w:tc>
        <w:tc>
          <w:tcPr>
            <w:tcW w:w="30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22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de enfermagem e dentista.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bCs/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Médico: estudos.</w:t>
            </w:r>
          </w:p>
        </w:tc>
      </w:tr>
      <w:tr w:rsidR="002C61D1" w:rsidRPr="00CE402D" w:rsidTr="00862BFD">
        <w:trPr>
          <w:trHeight w:val="1412"/>
        </w:trPr>
        <w:tc>
          <w:tcPr>
            <w:tcW w:w="2978" w:type="dxa"/>
          </w:tcPr>
          <w:p w:rsidR="002C61D1" w:rsidRPr="00862BFD" w:rsidRDefault="00B85859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</w:t>
            </w:r>
            <w:r w:rsidRPr="00862BFD">
              <w:rPr>
                <w:sz w:val="20"/>
                <w:szCs w:val="20"/>
              </w:rPr>
              <w:t>5</w:t>
            </w:r>
            <w:r w:rsidR="00CE402D" w:rsidRPr="00862BFD">
              <w:rPr>
                <w:sz w:val="20"/>
                <w:szCs w:val="20"/>
              </w:rPr>
              <w:t xml:space="preserve"> </w:t>
            </w:r>
            <w:r w:rsidR="00CE402D" w:rsidRPr="00862BFD">
              <w:rPr>
                <w:sz w:val="20"/>
                <w:szCs w:val="20"/>
              </w:rPr>
              <w:t>Atendimento médico, de enfermagem e dentista.</w:t>
            </w:r>
          </w:p>
          <w:p w:rsidR="002C61D1" w:rsidRPr="00862BFD" w:rsidRDefault="002C61D1">
            <w:pPr>
              <w:spacing w:after="0" w:line="240" w:lineRule="auto"/>
              <w:rPr>
                <w:sz w:val="20"/>
                <w:szCs w:val="20"/>
              </w:rPr>
            </w:pPr>
          </w:p>
          <w:p w:rsidR="002C61D1" w:rsidRPr="00862BFD" w:rsidRDefault="002C61D1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:rsidR="002C61D1" w:rsidRPr="00862BFD" w:rsidRDefault="00B85859" w:rsidP="00CE402D">
            <w:pPr>
              <w:spacing w:after="0" w:line="240" w:lineRule="auto"/>
              <w:rPr>
                <w:bCs/>
                <w:sz w:val="20"/>
                <w:szCs w:val="20"/>
              </w:rPr>
            </w:pPr>
            <w:r w:rsidRPr="00862BFD">
              <w:rPr>
                <w:bCs/>
                <w:sz w:val="20"/>
                <w:szCs w:val="20"/>
              </w:rPr>
              <w:t>26</w:t>
            </w:r>
          </w:p>
          <w:p w:rsidR="00CE402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343B14" w:rsidRPr="00862BFD" w:rsidRDefault="00343B14" w:rsidP="00CE402D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preventivo</w:t>
            </w:r>
          </w:p>
        </w:tc>
        <w:tc>
          <w:tcPr>
            <w:tcW w:w="3402" w:type="dxa"/>
          </w:tcPr>
          <w:p w:rsidR="002C61D1" w:rsidRPr="00862BFD" w:rsidRDefault="00B85859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27</w:t>
            </w:r>
          </w:p>
          <w:p w:rsidR="00CE402D" w:rsidRPr="00862BFD" w:rsidRDefault="00CE402D" w:rsidP="00CE402D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Manhã: pré-natal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estudos</w:t>
            </w:r>
          </w:p>
        </w:tc>
        <w:tc>
          <w:tcPr>
            <w:tcW w:w="3360" w:type="dxa"/>
          </w:tcPr>
          <w:p w:rsidR="002C61D1" w:rsidRPr="00862BFD" w:rsidRDefault="00CE402D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28</w:t>
            </w:r>
          </w:p>
          <w:p w:rsidR="0078174C" w:rsidRPr="00862BFD" w:rsidRDefault="0078174C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médico, de enfermagem e dentista.</w:t>
            </w:r>
          </w:p>
          <w:p w:rsidR="0078174C" w:rsidRPr="00862BFD" w:rsidRDefault="0078174C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Tarde: Renovação de receitas e lançamentos MV SOUL</w:t>
            </w:r>
          </w:p>
        </w:tc>
        <w:tc>
          <w:tcPr>
            <w:tcW w:w="3002" w:type="dxa"/>
          </w:tcPr>
          <w:p w:rsidR="002C61D1" w:rsidRPr="00862BFD" w:rsidRDefault="00B85859" w:rsidP="00CE402D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29</w:t>
            </w:r>
          </w:p>
          <w:p w:rsidR="0078174C" w:rsidRPr="00862BFD" w:rsidRDefault="0078174C" w:rsidP="0078174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Atendimento de enfermagem e dentista.</w:t>
            </w:r>
          </w:p>
          <w:p w:rsidR="0078174C" w:rsidRPr="00862BFD" w:rsidRDefault="0078174C" w:rsidP="0078174C">
            <w:pPr>
              <w:spacing w:after="0" w:line="240" w:lineRule="auto"/>
              <w:rPr>
                <w:sz w:val="20"/>
                <w:szCs w:val="20"/>
              </w:rPr>
            </w:pPr>
            <w:r w:rsidRPr="00862BFD">
              <w:rPr>
                <w:sz w:val="20"/>
                <w:szCs w:val="20"/>
              </w:rPr>
              <w:t>Médico: estudos.</w:t>
            </w:r>
          </w:p>
        </w:tc>
      </w:tr>
    </w:tbl>
    <w:p w:rsidR="002C61D1" w:rsidRDefault="002C61D1">
      <w:pPr>
        <w:rPr>
          <w:b/>
          <w:bCs/>
        </w:rPr>
      </w:pPr>
    </w:p>
    <w:sectPr w:rsidR="002C61D1">
      <w:headerReference w:type="default" r:id="rId7"/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859" w:rsidRDefault="00B85859">
      <w:pPr>
        <w:spacing w:line="240" w:lineRule="auto"/>
      </w:pPr>
      <w:r>
        <w:separator/>
      </w:r>
    </w:p>
  </w:endnote>
  <w:endnote w:type="continuationSeparator" w:id="0">
    <w:p w:rsidR="00B85859" w:rsidRDefault="00B85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859" w:rsidRDefault="00B85859">
      <w:pPr>
        <w:spacing w:after="0"/>
      </w:pPr>
      <w:r>
        <w:separator/>
      </w:r>
    </w:p>
  </w:footnote>
  <w:footnote w:type="continuationSeparator" w:id="0">
    <w:p w:rsidR="00B85859" w:rsidRDefault="00B8585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02D" w:rsidRDefault="00CE402D" w:rsidP="00CE402D">
    <w:pPr>
      <w:pStyle w:val="Ttulo1"/>
      <w:jc w:val="center"/>
      <w:rPr>
        <w:rFonts w:ascii="Arial" w:hAnsi="Arial" w:cs="Arial"/>
        <w:b w:val="0"/>
        <w:sz w:val="20"/>
        <w:szCs w:val="20"/>
      </w:rPr>
    </w:pPr>
    <w:r w:rsidRPr="00CE402D">
      <w:rPr>
        <w:noProof/>
        <w:sz w:val="20"/>
        <w:szCs w:val="20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page">
            <wp:posOffset>453390</wp:posOffset>
          </wp:positionH>
          <wp:positionV relativeFrom="paragraph">
            <wp:posOffset>-110490</wp:posOffset>
          </wp:positionV>
          <wp:extent cx="694055" cy="652145"/>
          <wp:effectExtent l="0" t="0" r="0" b="0"/>
          <wp:wrapTopAndBottom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055" cy="65214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 w:val="0"/>
        <w:sz w:val="20"/>
        <w:szCs w:val="20"/>
      </w:rPr>
      <w:t>PREFEITURA MUNICIPAL DE ECOPORANGA</w:t>
    </w:r>
  </w:p>
  <w:p w:rsidR="00CE402D" w:rsidRPr="00CE402D" w:rsidRDefault="00CE402D" w:rsidP="00CE402D">
    <w:pPr>
      <w:jc w:val="center"/>
    </w:pPr>
    <w:r>
      <w:t xml:space="preserve">SECRETARIA MUNICIPAL DE SAÚDE </w:t>
    </w:r>
    <w:r w:rsidRPr="00CE402D">
      <w:rPr>
        <w:rFonts w:ascii="Arial" w:hAnsi="Arial" w:cs="Arial"/>
        <w:b/>
        <w:sz w:val="20"/>
        <w:szCs w:val="20"/>
      </w:rPr>
      <w:t>ESF VILA NOVA I</w:t>
    </w:r>
  </w:p>
  <w:p w:rsidR="00CE402D" w:rsidRDefault="00CE402D" w:rsidP="00CE402D">
    <w:pPr>
      <w:pStyle w:val="Cabealho"/>
      <w:jc w:val="center"/>
      <w:rPr>
        <w:rFonts w:ascii="Arial" w:hAnsi="Arial" w:cs="Arial"/>
      </w:rPr>
    </w:pPr>
  </w:p>
  <w:p w:rsidR="00CE402D" w:rsidRDefault="00CE402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6F2"/>
    <w:rsid w:val="00024E08"/>
    <w:rsid w:val="00052451"/>
    <w:rsid w:val="00075D27"/>
    <w:rsid w:val="000913A0"/>
    <w:rsid w:val="00094014"/>
    <w:rsid w:val="000A3E44"/>
    <w:rsid w:val="000B1127"/>
    <w:rsid w:val="000B4E09"/>
    <w:rsid w:val="00137988"/>
    <w:rsid w:val="00137E97"/>
    <w:rsid w:val="001513A2"/>
    <w:rsid w:val="00157401"/>
    <w:rsid w:val="00176831"/>
    <w:rsid w:val="001852DF"/>
    <w:rsid w:val="00197CB1"/>
    <w:rsid w:val="001D2010"/>
    <w:rsid w:val="001F3D7C"/>
    <w:rsid w:val="00232019"/>
    <w:rsid w:val="00232D7F"/>
    <w:rsid w:val="00241ADB"/>
    <w:rsid w:val="00250921"/>
    <w:rsid w:val="002A7C66"/>
    <w:rsid w:val="002C1D46"/>
    <w:rsid w:val="002C61D1"/>
    <w:rsid w:val="00342E21"/>
    <w:rsid w:val="00343B14"/>
    <w:rsid w:val="003A14F8"/>
    <w:rsid w:val="003A3660"/>
    <w:rsid w:val="003B186D"/>
    <w:rsid w:val="00415680"/>
    <w:rsid w:val="00416846"/>
    <w:rsid w:val="00447774"/>
    <w:rsid w:val="004639E5"/>
    <w:rsid w:val="00477940"/>
    <w:rsid w:val="00486029"/>
    <w:rsid w:val="004E32B9"/>
    <w:rsid w:val="00521757"/>
    <w:rsid w:val="00542DD2"/>
    <w:rsid w:val="005615FB"/>
    <w:rsid w:val="0059479A"/>
    <w:rsid w:val="005A00C8"/>
    <w:rsid w:val="005D785F"/>
    <w:rsid w:val="005D7C64"/>
    <w:rsid w:val="005E3371"/>
    <w:rsid w:val="005E5D3C"/>
    <w:rsid w:val="005F360B"/>
    <w:rsid w:val="00634DB3"/>
    <w:rsid w:val="006535B8"/>
    <w:rsid w:val="006643DB"/>
    <w:rsid w:val="00683A01"/>
    <w:rsid w:val="006E2415"/>
    <w:rsid w:val="006E2662"/>
    <w:rsid w:val="00733309"/>
    <w:rsid w:val="00771ED4"/>
    <w:rsid w:val="0078174C"/>
    <w:rsid w:val="007A1FDE"/>
    <w:rsid w:val="007A7D74"/>
    <w:rsid w:val="007A7F11"/>
    <w:rsid w:val="007E1D95"/>
    <w:rsid w:val="007F76AD"/>
    <w:rsid w:val="00826638"/>
    <w:rsid w:val="0084159C"/>
    <w:rsid w:val="008430B8"/>
    <w:rsid w:val="00844F5B"/>
    <w:rsid w:val="0084520F"/>
    <w:rsid w:val="00853F33"/>
    <w:rsid w:val="00857860"/>
    <w:rsid w:val="00862BFD"/>
    <w:rsid w:val="00875C8F"/>
    <w:rsid w:val="00876D5A"/>
    <w:rsid w:val="0089398B"/>
    <w:rsid w:val="00896548"/>
    <w:rsid w:val="008A43A2"/>
    <w:rsid w:val="008D3FFE"/>
    <w:rsid w:val="008D684E"/>
    <w:rsid w:val="008E5CB8"/>
    <w:rsid w:val="008E704C"/>
    <w:rsid w:val="0092474B"/>
    <w:rsid w:val="009654AE"/>
    <w:rsid w:val="0098476D"/>
    <w:rsid w:val="009962A8"/>
    <w:rsid w:val="00A149E5"/>
    <w:rsid w:val="00A35E35"/>
    <w:rsid w:val="00A917C2"/>
    <w:rsid w:val="00AB798C"/>
    <w:rsid w:val="00AD3717"/>
    <w:rsid w:val="00AE0CA3"/>
    <w:rsid w:val="00B16C19"/>
    <w:rsid w:val="00B27C91"/>
    <w:rsid w:val="00B55356"/>
    <w:rsid w:val="00B85859"/>
    <w:rsid w:val="00BA6487"/>
    <w:rsid w:val="00BB26F2"/>
    <w:rsid w:val="00C02260"/>
    <w:rsid w:val="00C45CFF"/>
    <w:rsid w:val="00C52652"/>
    <w:rsid w:val="00C6479D"/>
    <w:rsid w:val="00C72350"/>
    <w:rsid w:val="00C777A2"/>
    <w:rsid w:val="00C85556"/>
    <w:rsid w:val="00CB6729"/>
    <w:rsid w:val="00CC219C"/>
    <w:rsid w:val="00CE402D"/>
    <w:rsid w:val="00CF69C3"/>
    <w:rsid w:val="00D22BDF"/>
    <w:rsid w:val="00D55A60"/>
    <w:rsid w:val="00D8220B"/>
    <w:rsid w:val="00DA15E2"/>
    <w:rsid w:val="00DB02B3"/>
    <w:rsid w:val="00DB1475"/>
    <w:rsid w:val="00DB571F"/>
    <w:rsid w:val="00DB5AE9"/>
    <w:rsid w:val="00E15B1D"/>
    <w:rsid w:val="00E24248"/>
    <w:rsid w:val="00E5176D"/>
    <w:rsid w:val="00E70212"/>
    <w:rsid w:val="00E73691"/>
    <w:rsid w:val="00EB389C"/>
    <w:rsid w:val="00ED51A4"/>
    <w:rsid w:val="00ED76DE"/>
    <w:rsid w:val="00F201A6"/>
    <w:rsid w:val="00F938A8"/>
    <w:rsid w:val="00FC0EEF"/>
    <w:rsid w:val="00FC1533"/>
    <w:rsid w:val="0B9E1BAE"/>
    <w:rsid w:val="1FE32C63"/>
    <w:rsid w:val="269513B0"/>
    <w:rsid w:val="28364E84"/>
    <w:rsid w:val="2BC334CD"/>
    <w:rsid w:val="39F87D3F"/>
    <w:rsid w:val="3E637E3E"/>
    <w:rsid w:val="45DE0D4E"/>
    <w:rsid w:val="4B1E39E7"/>
    <w:rsid w:val="4BDB462A"/>
    <w:rsid w:val="4FE2613B"/>
    <w:rsid w:val="51824E15"/>
    <w:rsid w:val="570C4784"/>
    <w:rsid w:val="79F57A16"/>
    <w:rsid w:val="7AC4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A7310E"/>
  <w15:docId w15:val="{C8F50757-29B6-4797-B21F-94C4713D1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2">
    <w:name w:val="_Style 12"/>
    <w:basedOn w:val="TableNormal"/>
    <w:qFormat/>
    <w:tblPr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CE40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402D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CE40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402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778AF-B70E-494A-9D44-04E976CF9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2026-04-17T12:50:00Z</cp:lastPrinted>
  <dcterms:created xsi:type="dcterms:W3CDTF">2026-05-11T13:29:00Z</dcterms:created>
  <dcterms:modified xsi:type="dcterms:W3CDTF">2026-05-11T13:36:00Z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41E0CF0E9EAA4A27B01B47D478C60E2B_12</vt:lpwstr>
  </property>
  <property fmtid="{D5CDD505-2E9C-101B-9397-08002B2CF9AE}" pid="4" name="KSOTemplateDocerSaveRecord">
    <vt:lpwstr>eyJoZGlkIjoiZWFhOWMyOGMxYzlkNTY4ZWY1OGZkYzUyN2NlM2MwNWEiLCJ1c2VySWQiOiIxMjU0NzUyNjUwNTA2In0=</vt:lpwstr>
  </property>
</Properties>
</file>